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69" w:rsidRPr="00443269" w:rsidRDefault="004630CD" w:rsidP="00443269">
      <w:pPr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</w:t>
      </w:r>
      <w:r w:rsidR="00C009C1">
        <w:rPr>
          <w:rFonts w:ascii="Arial" w:hAnsi="Arial" w:cs="Arial"/>
          <w:b/>
          <w:lang w:val="pl-PL"/>
        </w:rPr>
        <w:t>Załącznik nr 5</w:t>
      </w:r>
      <w:r w:rsidR="00443269" w:rsidRPr="00443269">
        <w:rPr>
          <w:rFonts w:ascii="Arial" w:hAnsi="Arial" w:cs="Arial"/>
          <w:b/>
          <w:lang w:val="pl-PL"/>
        </w:rPr>
        <w:t xml:space="preserve">                                        </w:t>
      </w:r>
    </w:p>
    <w:p w:rsidR="00443269" w:rsidRPr="00443269" w:rsidRDefault="00443269" w:rsidP="00443269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lang w:val="pl-PL"/>
        </w:rPr>
      </w:pPr>
      <w:r w:rsidRPr="00443269">
        <w:rPr>
          <w:rFonts w:ascii="Arial" w:hAnsi="Arial" w:cs="Arial"/>
          <w:lang w:val="pl-PL"/>
        </w:rPr>
        <w:t>do sprawozdania</w:t>
      </w:r>
    </w:p>
    <w:p w:rsidR="00443269" w:rsidRPr="00443269" w:rsidRDefault="00443269" w:rsidP="00443269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lang w:val="pl-PL"/>
        </w:rPr>
      </w:pPr>
      <w:r w:rsidRPr="00443269">
        <w:rPr>
          <w:rFonts w:ascii="Arial" w:hAnsi="Arial" w:cs="Arial"/>
          <w:lang w:val="pl-PL"/>
        </w:rPr>
        <w:t xml:space="preserve">  z wykonania budżetu</w:t>
      </w:r>
    </w:p>
    <w:p w:rsidR="00443269" w:rsidRPr="00443269" w:rsidRDefault="00443269" w:rsidP="00443269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lang w:val="pl-PL"/>
        </w:rPr>
      </w:pPr>
      <w:r w:rsidRPr="00443269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443269" w:rsidRPr="00443269" w:rsidRDefault="00443269" w:rsidP="00443269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lang w:val="pl-PL"/>
        </w:rPr>
      </w:pPr>
      <w:r w:rsidRPr="00443269">
        <w:rPr>
          <w:rFonts w:ascii="Arial" w:hAnsi="Arial" w:cs="Arial"/>
          <w:lang w:val="pl-PL"/>
        </w:rPr>
        <w:t>za 2015r</w:t>
      </w:r>
    </w:p>
    <w:p w:rsidR="009E685D" w:rsidRPr="00043D63" w:rsidRDefault="004630CD" w:rsidP="00443269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 xml:space="preserve">  </w:t>
      </w:r>
    </w:p>
    <w:p w:rsidR="00ED67B9" w:rsidRDefault="004630CD" w:rsidP="00443269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36172D">
        <w:rPr>
          <w:rFonts w:ascii="Arial" w:hAnsi="Arial" w:cs="Arial"/>
          <w:b/>
          <w:sz w:val="24"/>
          <w:szCs w:val="24"/>
          <w:lang w:val="pl-PL"/>
        </w:rPr>
        <w:t>WYKONANIE</w:t>
      </w:r>
      <w:r w:rsidR="00443269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36172D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443269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36172D">
        <w:rPr>
          <w:rFonts w:ascii="Arial" w:hAnsi="Arial" w:cs="Arial"/>
          <w:b/>
          <w:sz w:val="24"/>
          <w:szCs w:val="24"/>
          <w:lang w:val="pl-PL"/>
        </w:rPr>
        <w:t xml:space="preserve">WYDATKÓW </w:t>
      </w:r>
      <w:r w:rsidR="00443269">
        <w:rPr>
          <w:rFonts w:ascii="Arial" w:hAnsi="Arial" w:cs="Arial"/>
          <w:b/>
          <w:sz w:val="24"/>
          <w:szCs w:val="24"/>
          <w:lang w:val="pl-PL"/>
        </w:rPr>
        <w:t xml:space="preserve">  </w:t>
      </w:r>
      <w:r w:rsidRPr="0036172D">
        <w:rPr>
          <w:rFonts w:ascii="Arial" w:hAnsi="Arial" w:cs="Arial"/>
          <w:b/>
          <w:sz w:val="24"/>
          <w:szCs w:val="24"/>
          <w:lang w:val="pl-PL"/>
        </w:rPr>
        <w:t>MAJĄTKOWYCH</w:t>
      </w:r>
      <w:r w:rsidR="00443269">
        <w:rPr>
          <w:rFonts w:ascii="Arial" w:hAnsi="Arial" w:cs="Arial"/>
          <w:b/>
          <w:sz w:val="24"/>
          <w:szCs w:val="24"/>
          <w:lang w:val="pl-PL"/>
        </w:rPr>
        <w:t xml:space="preserve">    2015  ROKU</w:t>
      </w:r>
    </w:p>
    <w:p w:rsidR="00443269" w:rsidRPr="00DF5566" w:rsidRDefault="00443269" w:rsidP="00443269">
      <w:pPr>
        <w:ind w:right="813"/>
        <w:jc w:val="center"/>
        <w:rPr>
          <w:rFonts w:ascii="Arial" w:hAnsi="Arial" w:cs="Arial"/>
          <w:b/>
          <w:lang w:val="pl-PL"/>
        </w:rPr>
      </w:pPr>
    </w:p>
    <w:tbl>
      <w:tblPr>
        <w:tblW w:w="1488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1158"/>
        <w:gridCol w:w="3100"/>
        <w:gridCol w:w="1270"/>
        <w:gridCol w:w="1418"/>
        <w:gridCol w:w="812"/>
        <w:gridCol w:w="5850"/>
      </w:tblGrid>
      <w:tr w:rsidR="004630CD" w:rsidRPr="00B51DC9" w:rsidTr="00ED67B9">
        <w:trPr>
          <w:trHeight w:val="1048"/>
          <w:tblHeader/>
        </w:trPr>
        <w:tc>
          <w:tcPr>
            <w:tcW w:w="567" w:type="dxa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C4853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709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443269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443269">
              <w:rPr>
                <w:rFonts w:ascii="Arial" w:hAnsi="Arial" w:cs="Arial"/>
                <w:b/>
                <w:lang w:val="pl-PL"/>
              </w:rPr>
              <w:t>Dział</w:t>
            </w:r>
          </w:p>
        </w:tc>
        <w:tc>
          <w:tcPr>
            <w:tcW w:w="1158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  <w:p w:rsidR="004630CD" w:rsidRPr="007C5466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EA643F">
              <w:rPr>
                <w:rFonts w:ascii="Arial" w:hAnsi="Arial" w:cs="Arial"/>
                <w:b/>
                <w:lang w:val="pl-PL"/>
              </w:rPr>
              <w:t>Rozdzia</w:t>
            </w:r>
            <w:r>
              <w:rPr>
                <w:rFonts w:ascii="Arial" w:hAnsi="Arial" w:cs="Arial"/>
                <w:b/>
                <w:lang w:val="pl-PL"/>
              </w:rPr>
              <w:t>ł</w:t>
            </w:r>
          </w:p>
        </w:tc>
        <w:tc>
          <w:tcPr>
            <w:tcW w:w="3100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1270" w:type="dxa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Plan</w:t>
            </w:r>
          </w:p>
        </w:tc>
        <w:tc>
          <w:tcPr>
            <w:tcW w:w="1418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Wyk</w:t>
            </w: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onanie</w:t>
            </w:r>
          </w:p>
        </w:tc>
        <w:tc>
          <w:tcPr>
            <w:tcW w:w="812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850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</w:rPr>
              <w:t>Zadania inwestycyjne</w:t>
            </w:r>
          </w:p>
        </w:tc>
      </w:tr>
      <w:tr w:rsidR="004630CD" w:rsidRPr="00A61ADF" w:rsidTr="00ED67B9">
        <w:trPr>
          <w:trHeight w:val="181"/>
          <w:tblHeader/>
        </w:trPr>
        <w:tc>
          <w:tcPr>
            <w:tcW w:w="567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709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1158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3100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270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  <w:tc>
          <w:tcPr>
            <w:tcW w:w="1418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6</w:t>
            </w:r>
          </w:p>
        </w:tc>
        <w:tc>
          <w:tcPr>
            <w:tcW w:w="812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7</w:t>
            </w:r>
          </w:p>
        </w:tc>
        <w:tc>
          <w:tcPr>
            <w:tcW w:w="5850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8</w:t>
            </w:r>
          </w:p>
        </w:tc>
      </w:tr>
      <w:tr w:rsidR="004630CD" w:rsidRPr="00CD2B20" w:rsidTr="00ED67B9">
        <w:trPr>
          <w:trHeight w:val="128"/>
        </w:trPr>
        <w:tc>
          <w:tcPr>
            <w:tcW w:w="567" w:type="dxa"/>
          </w:tcPr>
          <w:p w:rsidR="004630CD" w:rsidRPr="00435C85" w:rsidRDefault="004630CD" w:rsidP="00B065F8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4630CD" w:rsidRPr="00435C85" w:rsidRDefault="004630C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4630CD" w:rsidRPr="00435C85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435C85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35C85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443269">
        <w:trPr>
          <w:trHeight w:val="243"/>
        </w:trPr>
        <w:tc>
          <w:tcPr>
            <w:tcW w:w="567" w:type="dxa"/>
          </w:tcPr>
          <w:p w:rsidR="004630CD" w:rsidRPr="00273825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9A505B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9A505B">
              <w:rPr>
                <w:rFonts w:ascii="Arial" w:hAnsi="Arial" w:cs="Arial"/>
                <w:b/>
                <w:sz w:val="22"/>
                <w:szCs w:val="22"/>
                <w:lang w:val="pl-PL"/>
              </w:rPr>
              <w:t>500</w:t>
            </w: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0" w:type="dxa"/>
          </w:tcPr>
          <w:p w:rsidR="004630CD" w:rsidRPr="0041219E" w:rsidRDefault="004630CD" w:rsidP="00B065F8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116E4">
              <w:rPr>
                <w:rFonts w:ascii="Arial" w:hAnsi="Arial" w:cs="Arial"/>
                <w:b/>
              </w:rPr>
              <w:t>Handel</w:t>
            </w:r>
          </w:p>
        </w:tc>
        <w:tc>
          <w:tcPr>
            <w:tcW w:w="1270" w:type="dxa"/>
          </w:tcPr>
          <w:p w:rsidR="004630CD" w:rsidRPr="009A505B" w:rsidRDefault="005A15BC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</w:t>
            </w:r>
            <w:r w:rsidR="009768E4">
              <w:rPr>
                <w:rFonts w:ascii="Arial" w:hAnsi="Arial" w:cs="Arial"/>
                <w:b/>
                <w:sz w:val="22"/>
                <w:szCs w:val="22"/>
                <w:lang w:val="pl-PL"/>
              </w:rPr>
              <w:t>388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9768E4">
              <w:rPr>
                <w:rFonts w:ascii="Arial" w:hAnsi="Arial" w:cs="Arial"/>
                <w:b/>
                <w:sz w:val="22"/>
                <w:szCs w:val="22"/>
                <w:lang w:val="pl-PL"/>
              </w:rPr>
              <w:t>894</w:t>
            </w:r>
          </w:p>
        </w:tc>
        <w:tc>
          <w:tcPr>
            <w:tcW w:w="1418" w:type="dxa"/>
            <w:vAlign w:val="center"/>
          </w:tcPr>
          <w:p w:rsidR="009768E4" w:rsidRPr="009768E4" w:rsidRDefault="005A15BC" w:rsidP="00BC561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1 322 </w:t>
            </w:r>
            <w:r w:rsidR="009768E4" w:rsidRPr="009768E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608</w:t>
            </w:r>
          </w:p>
          <w:p w:rsidR="004630CD" w:rsidRPr="009768E4" w:rsidRDefault="004630CD" w:rsidP="00443269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BC561E" w:rsidRPr="00067FFE" w:rsidRDefault="00886961" w:rsidP="00DD3186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95,</w:t>
            </w:r>
            <w:r w:rsidR="00F970A7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5850" w:type="dxa"/>
            <w:vAlign w:val="center"/>
          </w:tcPr>
          <w:p w:rsidR="004630CD" w:rsidRPr="0041219E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A61ADF" w:rsidTr="00ED67B9">
        <w:trPr>
          <w:trHeight w:val="303"/>
        </w:trPr>
        <w:tc>
          <w:tcPr>
            <w:tcW w:w="567" w:type="dxa"/>
          </w:tcPr>
          <w:p w:rsidR="004630CD" w:rsidRPr="00273825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9A505B" w:rsidRDefault="004630CD" w:rsidP="00B065F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A505B">
              <w:rPr>
                <w:rFonts w:ascii="Arial" w:hAnsi="Arial" w:cs="Arial"/>
                <w:b/>
                <w:sz w:val="22"/>
                <w:szCs w:val="22"/>
              </w:rPr>
              <w:t>50095</w:t>
            </w:r>
          </w:p>
        </w:tc>
        <w:tc>
          <w:tcPr>
            <w:tcW w:w="3100" w:type="dxa"/>
          </w:tcPr>
          <w:p w:rsidR="004630CD" w:rsidRPr="0041219E" w:rsidRDefault="004630CD" w:rsidP="00B065F8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116E4">
              <w:rPr>
                <w:rFonts w:ascii="Arial" w:hAnsi="Arial" w:cs="Arial"/>
                <w:b/>
              </w:rPr>
              <w:t>Pozostała działalność</w:t>
            </w:r>
          </w:p>
        </w:tc>
        <w:tc>
          <w:tcPr>
            <w:tcW w:w="1270" w:type="dxa"/>
          </w:tcPr>
          <w:p w:rsidR="004630CD" w:rsidRPr="009A505B" w:rsidRDefault="005A15BC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</w:t>
            </w:r>
            <w:r w:rsidR="009768E4">
              <w:rPr>
                <w:rFonts w:ascii="Arial" w:hAnsi="Arial" w:cs="Arial"/>
                <w:b/>
                <w:sz w:val="22"/>
                <w:szCs w:val="22"/>
                <w:lang w:val="pl-PL"/>
              </w:rPr>
              <w:t>388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9768E4">
              <w:rPr>
                <w:rFonts w:ascii="Arial" w:hAnsi="Arial" w:cs="Arial"/>
                <w:b/>
                <w:sz w:val="22"/>
                <w:szCs w:val="22"/>
                <w:lang w:val="pl-PL"/>
              </w:rPr>
              <w:t>894</w:t>
            </w:r>
          </w:p>
        </w:tc>
        <w:tc>
          <w:tcPr>
            <w:tcW w:w="1418" w:type="dxa"/>
            <w:vAlign w:val="center"/>
          </w:tcPr>
          <w:p w:rsidR="009768E4" w:rsidRPr="009768E4" w:rsidRDefault="005A15BC" w:rsidP="009768E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1 322 </w:t>
            </w:r>
            <w:r w:rsidR="009768E4" w:rsidRPr="009768E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608</w:t>
            </w:r>
          </w:p>
          <w:p w:rsidR="004630CD" w:rsidRPr="009768E4" w:rsidRDefault="004630CD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BC561E" w:rsidP="009768E4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95,2</w:t>
            </w:r>
          </w:p>
          <w:p w:rsidR="00BC561E" w:rsidRPr="00067FFE" w:rsidRDefault="00BC561E" w:rsidP="009768E4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9A505B" w:rsidRDefault="004630CD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630CD" w:rsidRPr="00A85E44" w:rsidTr="00CA1098">
        <w:trPr>
          <w:trHeight w:val="1069"/>
        </w:trPr>
        <w:tc>
          <w:tcPr>
            <w:tcW w:w="567" w:type="dxa"/>
          </w:tcPr>
          <w:p w:rsidR="004630CD" w:rsidRPr="00BC561E" w:rsidRDefault="009768E4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C561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0" w:type="dxa"/>
          </w:tcPr>
          <w:p w:rsidR="004630CD" w:rsidRPr="0041219E" w:rsidRDefault="004630CD" w:rsidP="00B065F8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:rsidR="004630CD" w:rsidRPr="009A505B" w:rsidRDefault="005A15BC" w:rsidP="00BC561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1 </w:t>
            </w:r>
            <w:r w:rsidR="009768E4">
              <w:rPr>
                <w:rFonts w:ascii="Arial" w:hAnsi="Arial" w:cs="Arial"/>
                <w:sz w:val="22"/>
                <w:szCs w:val="22"/>
                <w:lang w:val="pl-PL"/>
              </w:rPr>
              <w:t>388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9768E4">
              <w:rPr>
                <w:rFonts w:ascii="Arial" w:hAnsi="Arial" w:cs="Arial"/>
                <w:sz w:val="22"/>
                <w:szCs w:val="22"/>
                <w:lang w:val="pl-PL"/>
              </w:rPr>
              <w:t>894</w:t>
            </w:r>
          </w:p>
        </w:tc>
        <w:tc>
          <w:tcPr>
            <w:tcW w:w="1418" w:type="dxa"/>
            <w:vAlign w:val="center"/>
          </w:tcPr>
          <w:p w:rsidR="004630CD" w:rsidRDefault="005A15BC" w:rsidP="00BC561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1 322</w:t>
            </w:r>
            <w:r w:rsidR="00BC561E"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="009768E4">
              <w:rPr>
                <w:rFonts w:ascii="Arial" w:hAnsi="Arial" w:cs="Arial"/>
                <w:bCs/>
                <w:sz w:val="22"/>
                <w:szCs w:val="22"/>
                <w:lang w:val="pl-PL"/>
              </w:rPr>
              <w:t>608</w:t>
            </w:r>
          </w:p>
          <w:p w:rsidR="00BC561E" w:rsidRDefault="00BC561E" w:rsidP="00BC561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BC561E" w:rsidRPr="00067FFE" w:rsidRDefault="00BC561E" w:rsidP="00BC561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BC561E" w:rsidRPr="00067FFE" w:rsidRDefault="00BC561E" w:rsidP="0015137E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</w:tcPr>
          <w:p w:rsidR="004630CD" w:rsidRPr="00067FFE" w:rsidRDefault="00CA1098" w:rsidP="00CA109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95,2</w:t>
            </w:r>
          </w:p>
        </w:tc>
        <w:tc>
          <w:tcPr>
            <w:tcW w:w="5850" w:type="dxa"/>
            <w:vAlign w:val="center"/>
          </w:tcPr>
          <w:p w:rsidR="004630CD" w:rsidRPr="009768E4" w:rsidRDefault="004630CD" w:rsidP="0015137E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9A505B">
              <w:rPr>
                <w:rFonts w:ascii="Arial" w:hAnsi="Arial" w:cs="Arial"/>
                <w:bCs/>
              </w:rPr>
              <w:t xml:space="preserve">Przebudowa targowiska w Szczekocinach – </w:t>
            </w:r>
            <w:r w:rsidRPr="009768E4">
              <w:rPr>
                <w:rFonts w:ascii="Arial" w:hAnsi="Arial" w:cs="Arial"/>
                <w:bCs/>
              </w:rPr>
              <w:t>ul. Leśna</w:t>
            </w:r>
          </w:p>
          <w:p w:rsidR="004630CD" w:rsidRPr="0041219E" w:rsidRDefault="00BC561E" w:rsidP="00B065F8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(przebudowa targowiska – 1 292 </w:t>
            </w:r>
            <w:r w:rsidR="009768E4">
              <w:rPr>
                <w:rFonts w:ascii="Arial" w:hAnsi="Arial" w:cs="Arial"/>
                <w:lang w:val="pl-PL"/>
              </w:rPr>
              <w:t>211zł, przyłącze do sieci –</w:t>
            </w:r>
            <w:r>
              <w:rPr>
                <w:rFonts w:ascii="Arial" w:hAnsi="Arial" w:cs="Arial"/>
                <w:lang w:val="pl-PL"/>
              </w:rPr>
              <w:t xml:space="preserve">    </w:t>
            </w:r>
            <w:r w:rsidR="009768E4">
              <w:rPr>
                <w:rFonts w:ascii="Arial" w:hAnsi="Arial" w:cs="Arial"/>
                <w:lang w:val="pl-PL"/>
              </w:rPr>
              <w:t xml:space="preserve"> 8</w:t>
            </w:r>
            <w:r>
              <w:rPr>
                <w:rFonts w:ascii="Arial" w:hAnsi="Arial" w:cs="Arial"/>
                <w:lang w:val="pl-PL"/>
              </w:rPr>
              <w:t xml:space="preserve"> 036zł, nadzór autorski – 2 </w:t>
            </w:r>
            <w:r w:rsidR="0094238D">
              <w:rPr>
                <w:rFonts w:ascii="Arial" w:hAnsi="Arial" w:cs="Arial"/>
                <w:lang w:val="pl-PL"/>
              </w:rPr>
              <w:t>768</w:t>
            </w:r>
            <w:r>
              <w:rPr>
                <w:rFonts w:ascii="Arial" w:hAnsi="Arial" w:cs="Arial"/>
                <w:lang w:val="pl-PL"/>
              </w:rPr>
              <w:t xml:space="preserve">zł, nadzór inwestorski –          19 </w:t>
            </w:r>
            <w:r w:rsidR="009768E4">
              <w:rPr>
                <w:rFonts w:ascii="Arial" w:hAnsi="Arial" w:cs="Arial"/>
                <w:lang w:val="pl-PL"/>
              </w:rPr>
              <w:t>593zł.)</w:t>
            </w:r>
          </w:p>
        </w:tc>
      </w:tr>
      <w:tr w:rsidR="00ED67B9" w:rsidRPr="00A85E44" w:rsidTr="00ED67B9">
        <w:trPr>
          <w:trHeight w:val="70"/>
        </w:trPr>
        <w:tc>
          <w:tcPr>
            <w:tcW w:w="567" w:type="dxa"/>
          </w:tcPr>
          <w:p w:rsidR="00ED67B9" w:rsidRPr="00EF304C" w:rsidRDefault="00ED67B9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ED67B9" w:rsidRPr="00EF304C" w:rsidRDefault="00ED67B9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ED67B9" w:rsidRPr="00EF304C" w:rsidRDefault="00ED67B9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ED67B9" w:rsidRPr="00ED67B9" w:rsidRDefault="00ED67B9" w:rsidP="00FD68FF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ED67B9" w:rsidRPr="00EF304C" w:rsidRDefault="00ED67B9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ED67B9" w:rsidRPr="00F823F8" w:rsidRDefault="00ED67B9" w:rsidP="00B065F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ED67B9" w:rsidRPr="00F823F8" w:rsidRDefault="00ED67B9" w:rsidP="00B065F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ED67B9" w:rsidRPr="00F823F8" w:rsidRDefault="00ED67B9" w:rsidP="00B065F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/>
              </w:rPr>
            </w:pPr>
          </w:p>
        </w:tc>
      </w:tr>
      <w:tr w:rsidR="004630CD" w:rsidRPr="00941A6D" w:rsidTr="00ED67B9">
        <w:trPr>
          <w:trHeight w:val="409"/>
        </w:trPr>
        <w:tc>
          <w:tcPr>
            <w:tcW w:w="567" w:type="dxa"/>
          </w:tcPr>
          <w:p w:rsidR="004630CD" w:rsidRPr="00273825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241E29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600</w:t>
            </w:r>
          </w:p>
        </w:tc>
        <w:tc>
          <w:tcPr>
            <w:tcW w:w="1158" w:type="dxa"/>
          </w:tcPr>
          <w:p w:rsidR="004630CD" w:rsidRPr="003E0CF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41219E" w:rsidRDefault="004630CD" w:rsidP="00B065F8">
            <w:pPr>
              <w:ind w:right="-567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Transport i łączność</w:t>
            </w:r>
          </w:p>
        </w:tc>
        <w:tc>
          <w:tcPr>
            <w:tcW w:w="1270" w:type="dxa"/>
          </w:tcPr>
          <w:p w:rsidR="004630CD" w:rsidRPr="00241E29" w:rsidRDefault="00901993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439</w:t>
            </w:r>
            <w:r w:rsidR="005A15BC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600</w:t>
            </w:r>
          </w:p>
        </w:tc>
        <w:tc>
          <w:tcPr>
            <w:tcW w:w="1418" w:type="dxa"/>
            <w:vAlign w:val="center"/>
          </w:tcPr>
          <w:p w:rsidR="004630CD" w:rsidRPr="003430B2" w:rsidRDefault="00901993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439</w:t>
            </w:r>
            <w:r w:rsidR="005A15BC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573</w:t>
            </w:r>
          </w:p>
          <w:p w:rsidR="004630CD" w:rsidRPr="00067FFE" w:rsidRDefault="004630C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067FFE" w:rsidRDefault="00901993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100</w:t>
            </w:r>
          </w:p>
          <w:p w:rsidR="004630CD" w:rsidRPr="0041219E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1219E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A61ADF" w:rsidTr="00886961">
        <w:trPr>
          <w:trHeight w:val="262"/>
        </w:trPr>
        <w:tc>
          <w:tcPr>
            <w:tcW w:w="567" w:type="dxa"/>
          </w:tcPr>
          <w:p w:rsidR="004630CD" w:rsidRPr="00273825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41E29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60014</w:t>
            </w:r>
          </w:p>
        </w:tc>
        <w:tc>
          <w:tcPr>
            <w:tcW w:w="3100" w:type="dxa"/>
          </w:tcPr>
          <w:p w:rsidR="004630CD" w:rsidRPr="00241E29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Drogi publiczne powiatowe</w:t>
            </w:r>
          </w:p>
        </w:tc>
        <w:tc>
          <w:tcPr>
            <w:tcW w:w="1270" w:type="dxa"/>
          </w:tcPr>
          <w:p w:rsidR="004630CD" w:rsidRPr="00241E29" w:rsidRDefault="005A15BC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250 </w:t>
            </w:r>
            <w:r w:rsidR="004630CD"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000</w:t>
            </w:r>
          </w:p>
        </w:tc>
        <w:tc>
          <w:tcPr>
            <w:tcW w:w="1418" w:type="dxa"/>
            <w:vAlign w:val="center"/>
          </w:tcPr>
          <w:p w:rsidR="004630CD" w:rsidRPr="00067FFE" w:rsidRDefault="005A15BC" w:rsidP="0088696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250 </w:t>
            </w:r>
            <w:r w:rsidR="0094238D">
              <w:rPr>
                <w:rFonts w:ascii="Arial" w:hAnsi="Arial" w:cs="Arial"/>
                <w:b/>
                <w:sz w:val="22"/>
                <w:szCs w:val="22"/>
                <w:lang w:val="pl-PL"/>
              </w:rPr>
              <w:t>000</w:t>
            </w:r>
          </w:p>
        </w:tc>
        <w:tc>
          <w:tcPr>
            <w:tcW w:w="812" w:type="dxa"/>
            <w:vAlign w:val="center"/>
          </w:tcPr>
          <w:p w:rsidR="004630CD" w:rsidRPr="00067FFE" w:rsidRDefault="0094238D" w:rsidP="0088696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100</w:t>
            </w:r>
          </w:p>
        </w:tc>
        <w:tc>
          <w:tcPr>
            <w:tcW w:w="5850" w:type="dxa"/>
            <w:vAlign w:val="center"/>
          </w:tcPr>
          <w:p w:rsidR="004630CD" w:rsidRPr="00941A6D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A85E44" w:rsidTr="00ED67B9">
        <w:trPr>
          <w:trHeight w:val="409"/>
        </w:trPr>
        <w:tc>
          <w:tcPr>
            <w:tcW w:w="567" w:type="dxa"/>
          </w:tcPr>
          <w:p w:rsidR="004630CD" w:rsidRPr="00BC561E" w:rsidRDefault="0094238D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C561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709" w:type="dxa"/>
          </w:tcPr>
          <w:p w:rsidR="004630CD" w:rsidRPr="00273825" w:rsidRDefault="004630CD" w:rsidP="0094238D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241E29" w:rsidRDefault="005A15BC" w:rsidP="00BC561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250 </w:t>
            </w:r>
            <w:r w:rsidR="004630CD" w:rsidRPr="00241E29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</w:tc>
        <w:tc>
          <w:tcPr>
            <w:tcW w:w="1418" w:type="dxa"/>
            <w:vAlign w:val="center"/>
          </w:tcPr>
          <w:p w:rsidR="004630CD" w:rsidRDefault="005A15BC" w:rsidP="00BC561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250</w:t>
            </w:r>
            <w:r w:rsidR="00BC561E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="0094238D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:rsidR="00BC561E" w:rsidRPr="00067FFE" w:rsidRDefault="00BC561E" w:rsidP="0015137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94238D" w:rsidP="00BC561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BC561E" w:rsidRPr="00067FFE" w:rsidRDefault="00BC561E" w:rsidP="0015137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071A37" w:rsidRPr="00071A37" w:rsidRDefault="004630CD" w:rsidP="0015137E">
            <w:pPr>
              <w:ind w:right="-56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1E29">
              <w:rPr>
                <w:rFonts w:ascii="Arial" w:hAnsi="Arial" w:cs="Arial"/>
                <w:sz w:val="22"/>
                <w:szCs w:val="22"/>
                <w:lang w:val="pl-PL"/>
              </w:rPr>
              <w:t>Przebudowa dróg powiatowych w Gminie Szczekociny - dotacja dla Starostwa Powiatowego w Zawierciu</w:t>
            </w:r>
          </w:p>
        </w:tc>
      </w:tr>
      <w:tr w:rsidR="004630CD" w:rsidRPr="00241E29" w:rsidTr="00ED67B9">
        <w:trPr>
          <w:trHeight w:val="409"/>
        </w:trPr>
        <w:tc>
          <w:tcPr>
            <w:tcW w:w="567" w:type="dxa"/>
          </w:tcPr>
          <w:p w:rsidR="004630CD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6001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</w:t>
            </w:r>
          </w:p>
        </w:tc>
        <w:tc>
          <w:tcPr>
            <w:tcW w:w="3100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Drogi publiczne gminne</w:t>
            </w:r>
          </w:p>
        </w:tc>
        <w:tc>
          <w:tcPr>
            <w:tcW w:w="1270" w:type="dxa"/>
          </w:tcPr>
          <w:p w:rsidR="004630CD" w:rsidRPr="00241E29" w:rsidRDefault="00901993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189</w:t>
            </w:r>
            <w:r w:rsidR="005A15BC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600</w:t>
            </w:r>
          </w:p>
        </w:tc>
        <w:tc>
          <w:tcPr>
            <w:tcW w:w="1418" w:type="dxa"/>
            <w:vAlign w:val="center"/>
          </w:tcPr>
          <w:p w:rsidR="004630CD" w:rsidRDefault="00901993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189 573</w:t>
            </w:r>
          </w:p>
          <w:p w:rsidR="00BC561E" w:rsidRPr="003430B2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901993" w:rsidP="0090199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100</w:t>
            </w:r>
          </w:p>
          <w:p w:rsidR="00BC561E" w:rsidRPr="003430B2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941A6D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A85E44" w:rsidTr="00071A37">
        <w:trPr>
          <w:trHeight w:val="574"/>
        </w:trPr>
        <w:tc>
          <w:tcPr>
            <w:tcW w:w="567" w:type="dxa"/>
          </w:tcPr>
          <w:p w:rsidR="004630CD" w:rsidRPr="00241E29" w:rsidRDefault="0094238D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027000" w:rsidRDefault="00027000" w:rsidP="00BC561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7000">
              <w:rPr>
                <w:rFonts w:ascii="Arial" w:hAnsi="Arial" w:cs="Arial"/>
                <w:sz w:val="22"/>
                <w:szCs w:val="22"/>
                <w:lang w:val="pl-PL"/>
              </w:rPr>
              <w:t>185 00</w:t>
            </w:r>
            <w:r w:rsidR="009E685D">
              <w:rPr>
                <w:rFonts w:ascii="Arial" w:hAnsi="Arial" w:cs="Arial"/>
                <w:sz w:val="22"/>
                <w:szCs w:val="22"/>
                <w:lang w:val="pl-PL"/>
              </w:rPr>
              <w:t>0</w:t>
            </w:r>
          </w:p>
        </w:tc>
        <w:tc>
          <w:tcPr>
            <w:tcW w:w="1418" w:type="dxa"/>
            <w:vAlign w:val="center"/>
          </w:tcPr>
          <w:p w:rsidR="004630CD" w:rsidRDefault="00027000" w:rsidP="009E6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7000">
              <w:rPr>
                <w:rFonts w:ascii="Arial" w:hAnsi="Arial" w:cs="Arial"/>
                <w:sz w:val="22"/>
                <w:szCs w:val="22"/>
                <w:lang w:val="pl-PL"/>
              </w:rPr>
              <w:t>185</w:t>
            </w:r>
            <w:r w:rsidR="009E685D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027000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:rsidR="00BC561E" w:rsidRPr="004D6731" w:rsidRDefault="00BC561E" w:rsidP="0015137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027000" w:rsidP="009E6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9E685D" w:rsidRPr="004D6731" w:rsidRDefault="009E685D" w:rsidP="0015137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94238D" w:rsidP="0015137E">
            <w:pPr>
              <w:ind w:right="-56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4238D">
              <w:rPr>
                <w:rFonts w:ascii="Arial" w:hAnsi="Arial" w:cs="Arial"/>
                <w:sz w:val="22"/>
                <w:szCs w:val="22"/>
                <w:lang w:val="pl-PL"/>
              </w:rPr>
              <w:t>Budowa drogi gminnej w ul. Centralnej w Szczekocinach</w:t>
            </w:r>
          </w:p>
          <w:p w:rsidR="009E685D" w:rsidRPr="00027000" w:rsidRDefault="00BC561E" w:rsidP="0094238D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( budowa drogi – 185 </w:t>
            </w:r>
            <w:r w:rsidR="00027000" w:rsidRPr="00027000">
              <w:rPr>
                <w:rFonts w:ascii="Arial" w:hAnsi="Arial" w:cs="Arial"/>
                <w:lang w:val="pl-PL"/>
              </w:rPr>
              <w:t>000zł</w:t>
            </w:r>
            <w:r>
              <w:rPr>
                <w:rFonts w:ascii="Arial" w:hAnsi="Arial" w:cs="Arial"/>
                <w:lang w:val="pl-PL"/>
              </w:rPr>
              <w:t>.</w:t>
            </w:r>
            <w:r w:rsidR="00027000" w:rsidRPr="00027000">
              <w:rPr>
                <w:rFonts w:ascii="Arial" w:hAnsi="Arial" w:cs="Arial"/>
                <w:lang w:val="pl-PL"/>
              </w:rPr>
              <w:t>)</w:t>
            </w:r>
          </w:p>
        </w:tc>
      </w:tr>
      <w:tr w:rsidR="004630CD" w:rsidRPr="00901993" w:rsidTr="00ED67B9">
        <w:trPr>
          <w:trHeight w:val="409"/>
        </w:trPr>
        <w:tc>
          <w:tcPr>
            <w:tcW w:w="567" w:type="dxa"/>
          </w:tcPr>
          <w:p w:rsidR="004630CD" w:rsidRPr="00241E29" w:rsidRDefault="0094238D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709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3A47D8" w:rsidRDefault="00901993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4 600</w:t>
            </w:r>
          </w:p>
        </w:tc>
        <w:tc>
          <w:tcPr>
            <w:tcW w:w="1418" w:type="dxa"/>
            <w:vAlign w:val="center"/>
          </w:tcPr>
          <w:p w:rsidR="004630CD" w:rsidRDefault="00901993" w:rsidP="00071A3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4 573</w:t>
            </w:r>
          </w:p>
          <w:p w:rsidR="00027000" w:rsidRPr="004D6731" w:rsidRDefault="00027000" w:rsidP="00E33B3A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901993" w:rsidP="00071A3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99,4</w:t>
            </w:r>
          </w:p>
          <w:p w:rsidR="00027000" w:rsidRPr="004D6731" w:rsidRDefault="00027000" w:rsidP="00E33B3A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027000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7000">
              <w:rPr>
                <w:rFonts w:ascii="Arial" w:hAnsi="Arial" w:cs="Arial"/>
                <w:sz w:val="22"/>
                <w:szCs w:val="22"/>
                <w:lang w:val="pl-PL"/>
              </w:rPr>
              <w:t>Budowa wiaty przystankowej wraz z zagospodarowaniem terenu w Wólce Starzyńskiej (fundusz sołecki)</w:t>
            </w:r>
          </w:p>
          <w:p w:rsidR="00155FBC" w:rsidRDefault="00901993" w:rsidP="00027000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(mapy</w:t>
            </w:r>
            <w:r w:rsidR="00155FBC">
              <w:rPr>
                <w:rFonts w:ascii="Arial" w:hAnsi="Arial" w:cs="Arial"/>
                <w:lang w:val="pl-PL"/>
              </w:rPr>
              <w:t xml:space="preserve"> i wypis z rej. gruntu – 73zł, budowa i montaż wiaty</w:t>
            </w:r>
          </w:p>
          <w:p w:rsidR="00071A37" w:rsidRPr="00027000" w:rsidRDefault="00155FBC" w:rsidP="00027000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- 4 500zł.)</w:t>
            </w:r>
          </w:p>
        </w:tc>
      </w:tr>
      <w:tr w:rsidR="004630CD" w:rsidRPr="00901993" w:rsidTr="00ED67B9">
        <w:trPr>
          <w:trHeight w:val="70"/>
        </w:trPr>
        <w:tc>
          <w:tcPr>
            <w:tcW w:w="567" w:type="dxa"/>
          </w:tcPr>
          <w:p w:rsidR="004630CD" w:rsidRPr="00EF304C" w:rsidRDefault="004630CD" w:rsidP="00B065F8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4630CD" w:rsidRPr="00EF304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155FBC" w:rsidTr="00ED67B9">
        <w:trPr>
          <w:trHeight w:val="303"/>
        </w:trPr>
        <w:tc>
          <w:tcPr>
            <w:tcW w:w="567" w:type="dxa"/>
          </w:tcPr>
          <w:p w:rsidR="004630CD" w:rsidRPr="00E76AEA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8641E6" w:rsidRDefault="004630CD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700</w:t>
            </w:r>
          </w:p>
        </w:tc>
        <w:tc>
          <w:tcPr>
            <w:tcW w:w="1158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41219E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 w:rsidRPr="00155FBC">
              <w:rPr>
                <w:rFonts w:ascii="Arial" w:hAnsi="Arial" w:cs="Arial"/>
                <w:b/>
                <w:sz w:val="22"/>
                <w:szCs w:val="22"/>
                <w:lang w:val="pl-PL"/>
              </w:rPr>
              <w:t>Gospodarka mieszkaniowa</w:t>
            </w:r>
          </w:p>
        </w:tc>
        <w:tc>
          <w:tcPr>
            <w:tcW w:w="1270" w:type="dxa"/>
          </w:tcPr>
          <w:p w:rsidR="004630CD" w:rsidRPr="008641E6" w:rsidRDefault="00155FBC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1 954 607</w:t>
            </w:r>
          </w:p>
        </w:tc>
        <w:tc>
          <w:tcPr>
            <w:tcW w:w="1418" w:type="dxa"/>
            <w:vAlign w:val="center"/>
          </w:tcPr>
          <w:p w:rsidR="00DD3186" w:rsidRDefault="00DD3186" w:rsidP="00DD318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1 902 613</w:t>
            </w:r>
          </w:p>
          <w:p w:rsidR="00BC561E" w:rsidRPr="00A60CE6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DD3186" w:rsidRDefault="00DD3186" w:rsidP="00DD318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97,3</w:t>
            </w:r>
          </w:p>
          <w:p w:rsidR="00BC561E" w:rsidRPr="00A60CE6" w:rsidRDefault="00BC561E" w:rsidP="00BC561E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1219E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  <w:tr w:rsidR="004630CD" w:rsidRPr="003B513F" w:rsidTr="00ED67B9">
        <w:trPr>
          <w:trHeight w:val="303"/>
        </w:trPr>
        <w:tc>
          <w:tcPr>
            <w:tcW w:w="567" w:type="dxa"/>
          </w:tcPr>
          <w:p w:rsidR="004630CD" w:rsidRPr="00E76AEA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Pr="008641E6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70005</w:t>
            </w:r>
          </w:p>
        </w:tc>
        <w:tc>
          <w:tcPr>
            <w:tcW w:w="3100" w:type="dxa"/>
          </w:tcPr>
          <w:p w:rsidR="004630CD" w:rsidRPr="00EF304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155FBC">
              <w:rPr>
                <w:rFonts w:ascii="Arial" w:hAnsi="Arial" w:cs="Arial"/>
                <w:b/>
                <w:sz w:val="22"/>
                <w:szCs w:val="22"/>
                <w:lang w:val="pl-PL"/>
              </w:rPr>
              <w:t>Gospodarka gruntami i nieruchomościami</w:t>
            </w:r>
          </w:p>
        </w:tc>
        <w:tc>
          <w:tcPr>
            <w:tcW w:w="1270" w:type="dxa"/>
          </w:tcPr>
          <w:p w:rsidR="004630CD" w:rsidRPr="00EF304C" w:rsidRDefault="00155FBC" w:rsidP="00BC561E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1 954 607</w:t>
            </w:r>
          </w:p>
        </w:tc>
        <w:tc>
          <w:tcPr>
            <w:tcW w:w="1418" w:type="dxa"/>
            <w:vAlign w:val="center"/>
          </w:tcPr>
          <w:p w:rsidR="004630CD" w:rsidRDefault="00DD3186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1 902 613</w:t>
            </w:r>
          </w:p>
          <w:p w:rsidR="00BC561E" w:rsidRPr="00A60CE6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DD3186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97,3</w:t>
            </w:r>
          </w:p>
          <w:p w:rsidR="00BC561E" w:rsidRPr="00A60CE6" w:rsidRDefault="00BC561E" w:rsidP="00BC561E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F73820" w:rsidRDefault="004630CD" w:rsidP="00B065F8">
            <w:pPr>
              <w:jc w:val="right"/>
              <w:rPr>
                <w:rFonts w:ascii="Arial" w:hAnsi="Arial" w:cs="Arial"/>
                <w:bCs/>
                <w:lang w:val="pl-PL"/>
              </w:rPr>
            </w:pPr>
          </w:p>
        </w:tc>
      </w:tr>
      <w:tr w:rsidR="004630CD" w:rsidRPr="00A85E44" w:rsidTr="00ED67B9">
        <w:trPr>
          <w:trHeight w:val="303"/>
        </w:trPr>
        <w:tc>
          <w:tcPr>
            <w:tcW w:w="567" w:type="dxa"/>
          </w:tcPr>
          <w:p w:rsidR="004630CD" w:rsidRPr="008641E6" w:rsidRDefault="00B84227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709" w:type="dxa"/>
          </w:tcPr>
          <w:p w:rsidR="004630CD" w:rsidRPr="00E76AEA" w:rsidRDefault="004630CD" w:rsidP="005A15BC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Default="004630CD" w:rsidP="005A15BC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EF304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4630CD" w:rsidRPr="008641E6" w:rsidRDefault="005A15BC" w:rsidP="00155FBC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</w:t>
            </w:r>
            <w:r w:rsidR="00155FBC">
              <w:rPr>
                <w:rFonts w:ascii="Arial" w:hAnsi="Arial" w:cs="Arial"/>
                <w:bCs/>
                <w:sz w:val="22"/>
                <w:szCs w:val="22"/>
                <w:lang w:val="pl-PL"/>
              </w:rPr>
              <w:t> 260 003</w:t>
            </w:r>
          </w:p>
        </w:tc>
        <w:tc>
          <w:tcPr>
            <w:tcW w:w="1418" w:type="dxa"/>
            <w:vAlign w:val="center"/>
          </w:tcPr>
          <w:p w:rsidR="004630CD" w:rsidRDefault="00155FBC" w:rsidP="00791F2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1 260 003</w:t>
            </w:r>
          </w:p>
          <w:p w:rsidR="004368BC" w:rsidRPr="004368BC" w:rsidRDefault="004368BC" w:rsidP="00791F2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4368BC" w:rsidP="00791F2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155FBC">
              <w:rPr>
                <w:rFonts w:ascii="Arial" w:hAnsi="Arial" w:cs="Arial"/>
                <w:sz w:val="22"/>
                <w:szCs w:val="22"/>
                <w:lang w:val="pl-PL"/>
              </w:rPr>
              <w:t>00</w:t>
            </w:r>
          </w:p>
          <w:p w:rsidR="004368BC" w:rsidRPr="005A15BC" w:rsidRDefault="004368BC" w:rsidP="00791F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791F25" w:rsidRPr="005A15BC" w:rsidRDefault="00027000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27000">
              <w:rPr>
                <w:rFonts w:ascii="Arial" w:hAnsi="Arial" w:cs="Arial"/>
                <w:sz w:val="22"/>
                <w:szCs w:val="22"/>
                <w:lang w:val="pl-PL"/>
              </w:rPr>
              <w:t>Wykup zespołu pałacowo parkowego w Szczekocinach</w:t>
            </w:r>
          </w:p>
        </w:tc>
      </w:tr>
      <w:tr w:rsidR="004630CD" w:rsidRPr="00A85E44" w:rsidTr="00DF5566">
        <w:trPr>
          <w:trHeight w:val="854"/>
        </w:trPr>
        <w:tc>
          <w:tcPr>
            <w:tcW w:w="567" w:type="dxa"/>
          </w:tcPr>
          <w:p w:rsidR="004630CD" w:rsidRPr="008641E6" w:rsidRDefault="00B84227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709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EF304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4630CD" w:rsidRPr="00027000" w:rsidRDefault="00155FBC" w:rsidP="00791F2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694</w:t>
            </w:r>
            <w:r w:rsidR="005A15BC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604</w:t>
            </w:r>
          </w:p>
        </w:tc>
        <w:tc>
          <w:tcPr>
            <w:tcW w:w="1418" w:type="dxa"/>
            <w:vAlign w:val="center"/>
          </w:tcPr>
          <w:p w:rsidR="004630CD" w:rsidRDefault="00666A9A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642 610</w:t>
            </w:r>
          </w:p>
          <w:p w:rsidR="004630CD" w:rsidRPr="003430B2" w:rsidRDefault="004630CD" w:rsidP="00DD3186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3430B2" w:rsidRDefault="004630C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3430B2" w:rsidRDefault="00666A9A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92,5</w:t>
            </w:r>
          </w:p>
          <w:p w:rsidR="004630CD" w:rsidRPr="003430B2" w:rsidRDefault="004630C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3430B2" w:rsidRDefault="004630C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Cs/>
                <w:sz w:val="22"/>
                <w:szCs w:val="22"/>
                <w:lang w:val="pl-PL"/>
              </w:rPr>
              <w:t>Poprawa warunków mieszkaniowych dla mniejszości romskiej zamieszkałej w Szczekocinach</w:t>
            </w:r>
          </w:p>
          <w:p w:rsidR="005A15BC" w:rsidRDefault="00155FBC" w:rsidP="00B065F8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="00666A9A">
              <w:rPr>
                <w:rFonts w:ascii="Arial" w:hAnsi="Arial" w:cs="Arial"/>
                <w:lang w:val="pl-PL"/>
              </w:rPr>
              <w:t>budowa budynku – 602 084zł, nadzór inwestorski – 11 600zł, nadzór autorski – 3 075zł, rozbiórka budynków – 17 452zł,</w:t>
            </w:r>
          </w:p>
          <w:p w:rsidR="00764278" w:rsidRPr="005A15BC" w:rsidRDefault="00EE52A1" w:rsidP="00B065F8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p</w:t>
            </w:r>
            <w:r w:rsidR="00666A9A">
              <w:rPr>
                <w:rFonts w:ascii="Arial" w:hAnsi="Arial" w:cs="Arial"/>
                <w:lang w:val="pl-PL"/>
              </w:rPr>
              <w:t>rzyłącze do sieci – 2</w:t>
            </w:r>
            <w:r w:rsidR="00904BA7">
              <w:rPr>
                <w:rFonts w:ascii="Arial" w:hAnsi="Arial" w:cs="Arial"/>
                <w:lang w:val="pl-PL"/>
              </w:rPr>
              <w:t> </w:t>
            </w:r>
            <w:r w:rsidR="00666A9A">
              <w:rPr>
                <w:rFonts w:ascii="Arial" w:hAnsi="Arial" w:cs="Arial"/>
                <w:lang w:val="pl-PL"/>
              </w:rPr>
              <w:t>630</w:t>
            </w:r>
            <w:r w:rsidR="00904BA7">
              <w:rPr>
                <w:rFonts w:ascii="Arial" w:hAnsi="Arial" w:cs="Arial"/>
                <w:lang w:val="pl-PL"/>
              </w:rPr>
              <w:t>z</w:t>
            </w:r>
            <w:r>
              <w:rPr>
                <w:rFonts w:ascii="Arial" w:hAnsi="Arial" w:cs="Arial"/>
                <w:lang w:val="pl-PL"/>
              </w:rPr>
              <w:t>ł, projekt zmian 4 305zł,gaśnice i tablice informacyjne – 1 464zł.)</w:t>
            </w:r>
          </w:p>
        </w:tc>
      </w:tr>
      <w:tr w:rsidR="00ED67B9" w:rsidRPr="00A85E44" w:rsidTr="00DF5566">
        <w:trPr>
          <w:trHeight w:val="115"/>
        </w:trPr>
        <w:tc>
          <w:tcPr>
            <w:tcW w:w="567" w:type="dxa"/>
          </w:tcPr>
          <w:p w:rsidR="00ED67B9" w:rsidRPr="00ED67B9" w:rsidRDefault="00ED67B9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ED67B9" w:rsidRPr="00ED67B9" w:rsidRDefault="00ED67B9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ED67B9" w:rsidRPr="00ED67B9" w:rsidRDefault="00ED67B9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ED67B9" w:rsidRPr="00ED67B9" w:rsidRDefault="00ED67B9" w:rsidP="00B065F8">
            <w:pPr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ED67B9" w:rsidRPr="00ED67B9" w:rsidRDefault="00ED67B9" w:rsidP="00791F25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ED67B9" w:rsidRPr="00ED67B9" w:rsidRDefault="00ED67B9" w:rsidP="00791F25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ED67B9" w:rsidRPr="00ED67B9" w:rsidRDefault="00ED67B9" w:rsidP="00791F25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ED67B9" w:rsidRPr="00ED67B9" w:rsidRDefault="00ED67B9" w:rsidP="00B065F8">
            <w:pPr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</w:tr>
      <w:tr w:rsidR="004630CD" w:rsidRPr="00A61ADF" w:rsidTr="00ED67B9">
        <w:trPr>
          <w:trHeight w:val="553"/>
        </w:trPr>
        <w:tc>
          <w:tcPr>
            <w:tcW w:w="567" w:type="dxa"/>
          </w:tcPr>
          <w:p w:rsidR="004630CD" w:rsidRDefault="004630CD" w:rsidP="00B065F8">
            <w:pPr>
              <w:ind w:left="20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8641E6" w:rsidRDefault="004630CD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750</w:t>
            </w:r>
          </w:p>
        </w:tc>
        <w:tc>
          <w:tcPr>
            <w:tcW w:w="1158" w:type="dxa"/>
          </w:tcPr>
          <w:p w:rsidR="004630CD" w:rsidRPr="0066350A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B564D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Administracja publiczna</w:t>
            </w:r>
          </w:p>
        </w:tc>
        <w:tc>
          <w:tcPr>
            <w:tcW w:w="1270" w:type="dxa"/>
          </w:tcPr>
          <w:p w:rsidR="004630CD" w:rsidRPr="008641E6" w:rsidRDefault="005A15BC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5 300</w:t>
            </w:r>
          </w:p>
        </w:tc>
        <w:tc>
          <w:tcPr>
            <w:tcW w:w="1418" w:type="dxa"/>
            <w:vAlign w:val="center"/>
          </w:tcPr>
          <w:p w:rsidR="004630CD" w:rsidRPr="00DF5566" w:rsidRDefault="005A15BC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b/>
                <w:sz w:val="22"/>
                <w:szCs w:val="22"/>
                <w:lang w:val="pl-PL"/>
              </w:rPr>
              <w:t>4 799</w:t>
            </w:r>
          </w:p>
          <w:p w:rsidR="004630CD" w:rsidRPr="00DF5566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DF5566" w:rsidRDefault="005A15BC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90,5</w:t>
            </w:r>
          </w:p>
          <w:p w:rsidR="004630CD" w:rsidRPr="00DF5566" w:rsidRDefault="004630CD" w:rsidP="00B065F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35C85" w:rsidRDefault="004630CD" w:rsidP="00B065F8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4630CD" w:rsidRPr="00A61ADF" w:rsidTr="00ED67B9">
        <w:trPr>
          <w:trHeight w:val="553"/>
        </w:trPr>
        <w:tc>
          <w:tcPr>
            <w:tcW w:w="567" w:type="dxa"/>
          </w:tcPr>
          <w:p w:rsidR="004630C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4C536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8641E6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75023</w:t>
            </w:r>
          </w:p>
        </w:tc>
        <w:tc>
          <w:tcPr>
            <w:tcW w:w="3100" w:type="dxa"/>
          </w:tcPr>
          <w:p w:rsidR="004630CD" w:rsidRPr="00B564D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Urzędy gmin</w:t>
            </w:r>
          </w:p>
        </w:tc>
        <w:tc>
          <w:tcPr>
            <w:tcW w:w="1270" w:type="dxa"/>
          </w:tcPr>
          <w:p w:rsidR="004630CD" w:rsidRPr="00B564DD" w:rsidRDefault="005A15BC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5 300</w:t>
            </w:r>
          </w:p>
        </w:tc>
        <w:tc>
          <w:tcPr>
            <w:tcW w:w="1418" w:type="dxa"/>
            <w:vAlign w:val="center"/>
          </w:tcPr>
          <w:p w:rsidR="005A15BC" w:rsidRPr="00DF5566" w:rsidRDefault="005A15BC" w:rsidP="005A15B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b/>
                <w:sz w:val="22"/>
                <w:szCs w:val="22"/>
                <w:lang w:val="pl-PL"/>
              </w:rPr>
              <w:t>4 799</w:t>
            </w:r>
          </w:p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DF5566" w:rsidRDefault="005A15BC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90,5</w:t>
            </w:r>
          </w:p>
          <w:p w:rsidR="004630CD" w:rsidRPr="00DF5566" w:rsidRDefault="004630CD" w:rsidP="00B065F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35C85" w:rsidRDefault="004630CD" w:rsidP="00B065F8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4630CD" w:rsidRPr="008641E6" w:rsidTr="00ED67B9">
        <w:trPr>
          <w:trHeight w:val="553"/>
        </w:trPr>
        <w:tc>
          <w:tcPr>
            <w:tcW w:w="567" w:type="dxa"/>
          </w:tcPr>
          <w:p w:rsidR="004630CD" w:rsidRPr="008641E6" w:rsidRDefault="00B84227" w:rsidP="00791F25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</w:p>
        </w:tc>
        <w:tc>
          <w:tcPr>
            <w:tcW w:w="709" w:type="dxa"/>
          </w:tcPr>
          <w:p w:rsidR="004630CD" w:rsidRPr="004C5369" w:rsidRDefault="004630CD" w:rsidP="00DF5566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66350A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5A15BC" w:rsidRDefault="00DF5566" w:rsidP="009E685D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5 30</w:t>
            </w:r>
            <w:r w:rsidR="005A15BC" w:rsidRPr="005A15BC">
              <w:rPr>
                <w:rFonts w:ascii="Arial" w:hAnsi="Arial" w:cs="Arial"/>
                <w:sz w:val="22"/>
                <w:szCs w:val="22"/>
                <w:lang w:val="pl-PL"/>
              </w:rPr>
              <w:t>0</w:t>
            </w:r>
          </w:p>
        </w:tc>
        <w:tc>
          <w:tcPr>
            <w:tcW w:w="1418" w:type="dxa"/>
            <w:vAlign w:val="center"/>
          </w:tcPr>
          <w:p w:rsidR="00DF5566" w:rsidRDefault="005A15BC" w:rsidP="00DF5566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  <w:r w:rsidR="00DF5566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DF5566">
              <w:rPr>
                <w:rFonts w:ascii="Arial" w:hAnsi="Arial" w:cs="Arial"/>
                <w:sz w:val="22"/>
                <w:szCs w:val="22"/>
                <w:lang w:val="pl-PL"/>
              </w:rPr>
              <w:t>799</w:t>
            </w:r>
          </w:p>
          <w:p w:rsidR="00DF5566" w:rsidRPr="00DF5566" w:rsidRDefault="00DF5566" w:rsidP="00DF5566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9E685D" w:rsidRDefault="005A15BC" w:rsidP="00DF5566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DF5566">
              <w:rPr>
                <w:rFonts w:ascii="Arial" w:hAnsi="Arial" w:cs="Arial"/>
                <w:bCs/>
                <w:sz w:val="22"/>
                <w:szCs w:val="22"/>
                <w:lang w:val="pl-PL"/>
              </w:rPr>
              <w:t>90,</w:t>
            </w:r>
            <w:r w:rsidR="00DF5566">
              <w:rPr>
                <w:rFonts w:ascii="Arial" w:hAnsi="Arial" w:cs="Arial"/>
                <w:bCs/>
                <w:sz w:val="22"/>
                <w:szCs w:val="22"/>
                <w:lang w:val="pl-PL"/>
              </w:rPr>
              <w:t>5</w:t>
            </w:r>
          </w:p>
          <w:p w:rsidR="00DF5566" w:rsidRPr="00DF5566" w:rsidRDefault="00DF5566" w:rsidP="00DF5566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DF5566" w:rsidRPr="00DF5566" w:rsidRDefault="005A15BC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5A15BC">
              <w:rPr>
                <w:rFonts w:ascii="Arial" w:hAnsi="Arial" w:cs="Arial"/>
                <w:sz w:val="22"/>
                <w:szCs w:val="22"/>
                <w:lang w:val="pl-PL"/>
              </w:rPr>
              <w:t>Zakup komputer</w:t>
            </w:r>
            <w:r w:rsidR="004368BC">
              <w:rPr>
                <w:rFonts w:ascii="Arial" w:hAnsi="Arial" w:cs="Arial"/>
                <w:sz w:val="22"/>
                <w:szCs w:val="22"/>
                <w:lang w:val="pl-PL"/>
              </w:rPr>
              <w:t>a</w:t>
            </w:r>
          </w:p>
        </w:tc>
      </w:tr>
      <w:tr w:rsidR="00ED67B9" w:rsidRPr="00ED67B9" w:rsidTr="00DF5566">
        <w:trPr>
          <w:trHeight w:val="70"/>
        </w:trPr>
        <w:tc>
          <w:tcPr>
            <w:tcW w:w="567" w:type="dxa"/>
          </w:tcPr>
          <w:p w:rsidR="00ED67B9" w:rsidRPr="00ED67B9" w:rsidRDefault="00ED67B9" w:rsidP="00791F25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ED67B9" w:rsidRPr="00ED67B9" w:rsidRDefault="00ED67B9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ED67B9" w:rsidRPr="00DF5566" w:rsidRDefault="00ED67B9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ED67B9" w:rsidRPr="00ED67B9" w:rsidRDefault="00ED67B9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ED67B9" w:rsidRPr="00ED67B9" w:rsidRDefault="00ED67B9" w:rsidP="009E685D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ED67B9" w:rsidRPr="00ED67B9" w:rsidRDefault="00ED67B9" w:rsidP="009E685D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ED67B9" w:rsidRPr="00ED67B9" w:rsidRDefault="00ED67B9" w:rsidP="009E685D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ED67B9" w:rsidRPr="00ED67B9" w:rsidRDefault="00ED67B9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E76AEA" w:rsidTr="00ED67B9">
        <w:trPr>
          <w:trHeight w:val="361"/>
        </w:trPr>
        <w:tc>
          <w:tcPr>
            <w:tcW w:w="567" w:type="dxa"/>
          </w:tcPr>
          <w:p w:rsidR="004630CD" w:rsidRPr="008E28CD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B564D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564DD">
              <w:rPr>
                <w:rFonts w:ascii="Arial" w:hAnsi="Arial" w:cs="Arial"/>
                <w:b/>
                <w:sz w:val="22"/>
                <w:szCs w:val="22"/>
                <w:lang w:val="pl-PL"/>
              </w:rPr>
              <w:t>754</w:t>
            </w:r>
          </w:p>
        </w:tc>
        <w:tc>
          <w:tcPr>
            <w:tcW w:w="1158" w:type="dxa"/>
          </w:tcPr>
          <w:p w:rsidR="004630CD" w:rsidRPr="00E76AEA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C92D1C" w:rsidRDefault="004630CD" w:rsidP="00B065F8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Bezpieczeństwo publiczne i ochrona przeciwpożarowa</w:t>
            </w:r>
          </w:p>
        </w:tc>
        <w:tc>
          <w:tcPr>
            <w:tcW w:w="1270" w:type="dxa"/>
          </w:tcPr>
          <w:p w:rsidR="004630CD" w:rsidRPr="00B564DD" w:rsidRDefault="00A241B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42 691</w:t>
            </w:r>
          </w:p>
        </w:tc>
        <w:tc>
          <w:tcPr>
            <w:tcW w:w="1418" w:type="dxa"/>
            <w:vAlign w:val="center"/>
          </w:tcPr>
          <w:p w:rsidR="004630CD" w:rsidRDefault="00FC04AD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33 635</w:t>
            </w:r>
          </w:p>
          <w:p w:rsidR="004630CD" w:rsidRPr="00C92D1C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FC04AD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78,8</w:t>
            </w:r>
          </w:p>
          <w:p w:rsidR="004630CD" w:rsidRPr="00C92D1C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EE52A1" w:rsidRPr="00E76AEA" w:rsidTr="00ED67B9">
        <w:trPr>
          <w:trHeight w:val="361"/>
        </w:trPr>
        <w:tc>
          <w:tcPr>
            <w:tcW w:w="567" w:type="dxa"/>
          </w:tcPr>
          <w:p w:rsidR="00EE52A1" w:rsidRPr="008E28CD" w:rsidRDefault="00EE52A1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EE52A1" w:rsidRPr="00B564DD" w:rsidRDefault="00EE52A1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58" w:type="dxa"/>
          </w:tcPr>
          <w:p w:rsidR="00EE52A1" w:rsidRPr="00EE52A1" w:rsidRDefault="00EE52A1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75404</w:t>
            </w:r>
          </w:p>
        </w:tc>
        <w:tc>
          <w:tcPr>
            <w:tcW w:w="3100" w:type="dxa"/>
          </w:tcPr>
          <w:p w:rsidR="00EE52A1" w:rsidRPr="000116E4" w:rsidRDefault="00EE52A1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Komendy wojewódzkie Policji</w:t>
            </w:r>
          </w:p>
        </w:tc>
        <w:tc>
          <w:tcPr>
            <w:tcW w:w="1270" w:type="dxa"/>
          </w:tcPr>
          <w:p w:rsidR="00EE52A1" w:rsidRDefault="00EE52A1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6 700</w:t>
            </w:r>
          </w:p>
        </w:tc>
        <w:tc>
          <w:tcPr>
            <w:tcW w:w="1418" w:type="dxa"/>
            <w:vAlign w:val="center"/>
          </w:tcPr>
          <w:p w:rsidR="00EE52A1" w:rsidRDefault="00FC04AD" w:rsidP="00DD3186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6 663</w:t>
            </w:r>
          </w:p>
        </w:tc>
        <w:tc>
          <w:tcPr>
            <w:tcW w:w="812" w:type="dxa"/>
            <w:vAlign w:val="center"/>
          </w:tcPr>
          <w:p w:rsidR="00EE52A1" w:rsidRDefault="009F6F35" w:rsidP="00DD3186">
            <w:pPr>
              <w:spacing w:line="48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99</w:t>
            </w:r>
            <w:r w:rsidR="00A241B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,4</w:t>
            </w:r>
          </w:p>
        </w:tc>
        <w:tc>
          <w:tcPr>
            <w:tcW w:w="5850" w:type="dxa"/>
            <w:vAlign w:val="center"/>
          </w:tcPr>
          <w:p w:rsidR="00EE52A1" w:rsidRPr="00ED67B9" w:rsidRDefault="00EE52A1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EE52A1" w:rsidRPr="00A85E44" w:rsidTr="00ED67B9">
        <w:trPr>
          <w:trHeight w:val="361"/>
        </w:trPr>
        <w:tc>
          <w:tcPr>
            <w:tcW w:w="567" w:type="dxa"/>
          </w:tcPr>
          <w:p w:rsidR="00EE52A1" w:rsidRDefault="00EE52A1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  <w:p w:rsidR="00A241BD" w:rsidRPr="00A241BD" w:rsidRDefault="00A241BD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sz w:val="22"/>
                <w:szCs w:val="22"/>
                <w:lang w:val="pl-PL"/>
              </w:rPr>
              <w:t>8</w:t>
            </w:r>
          </w:p>
        </w:tc>
        <w:tc>
          <w:tcPr>
            <w:tcW w:w="709" w:type="dxa"/>
          </w:tcPr>
          <w:p w:rsidR="00EE52A1" w:rsidRPr="00B564DD" w:rsidRDefault="00EE52A1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58" w:type="dxa"/>
          </w:tcPr>
          <w:p w:rsidR="00EE52A1" w:rsidRPr="00E76AEA" w:rsidRDefault="00EE52A1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EE52A1" w:rsidRPr="000116E4" w:rsidRDefault="00EE52A1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EE52A1" w:rsidRPr="00A241BD" w:rsidRDefault="00A241B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sz w:val="22"/>
                <w:szCs w:val="22"/>
                <w:lang w:val="pl-PL"/>
              </w:rPr>
              <w:t>6 700</w:t>
            </w:r>
          </w:p>
        </w:tc>
        <w:tc>
          <w:tcPr>
            <w:tcW w:w="1418" w:type="dxa"/>
            <w:vAlign w:val="center"/>
          </w:tcPr>
          <w:p w:rsidR="00EE52A1" w:rsidRPr="00A241BD" w:rsidRDefault="00A241BD" w:rsidP="00071A37">
            <w:pPr>
              <w:spacing w:line="72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bCs/>
                <w:sz w:val="22"/>
                <w:szCs w:val="22"/>
                <w:lang w:val="pl-PL"/>
              </w:rPr>
              <w:t>6 663</w:t>
            </w:r>
          </w:p>
        </w:tc>
        <w:tc>
          <w:tcPr>
            <w:tcW w:w="812" w:type="dxa"/>
            <w:vAlign w:val="center"/>
          </w:tcPr>
          <w:p w:rsidR="00EE52A1" w:rsidRPr="00A241BD" w:rsidRDefault="009F6F35" w:rsidP="00071A37">
            <w:pPr>
              <w:spacing w:line="72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99</w:t>
            </w:r>
            <w:r w:rsidR="00A241BD" w:rsidRPr="00A241BD">
              <w:rPr>
                <w:rFonts w:ascii="Arial" w:hAnsi="Arial" w:cs="Arial"/>
                <w:bCs/>
                <w:sz w:val="22"/>
                <w:szCs w:val="22"/>
                <w:lang w:val="pl-PL"/>
              </w:rPr>
              <w:t>,4</w:t>
            </w:r>
          </w:p>
        </w:tc>
        <w:tc>
          <w:tcPr>
            <w:tcW w:w="5850" w:type="dxa"/>
            <w:vAlign w:val="center"/>
          </w:tcPr>
          <w:p w:rsidR="00EE52A1" w:rsidRPr="00A241BD" w:rsidRDefault="00A241BD" w:rsidP="00A241B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bCs/>
                <w:sz w:val="22"/>
                <w:szCs w:val="22"/>
                <w:lang w:val="pl-PL"/>
              </w:rPr>
              <w:t>Dofinansowanie zakupu samochodu służbowego na potrzeby Komendy Powiatowej Policji  z przeznaczeniem dla Komisariatu Policji w Szczekocinach</w:t>
            </w:r>
          </w:p>
        </w:tc>
      </w:tr>
      <w:tr w:rsidR="004630CD" w:rsidRPr="008041F5" w:rsidTr="00ED67B9">
        <w:trPr>
          <w:trHeight w:val="361"/>
        </w:trPr>
        <w:tc>
          <w:tcPr>
            <w:tcW w:w="567" w:type="dxa"/>
          </w:tcPr>
          <w:p w:rsidR="004630CD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B564D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564DD">
              <w:rPr>
                <w:rFonts w:ascii="Arial" w:hAnsi="Arial" w:cs="Arial"/>
                <w:b/>
                <w:sz w:val="22"/>
                <w:szCs w:val="22"/>
                <w:lang w:val="pl-PL"/>
              </w:rPr>
              <w:t>75412</w:t>
            </w:r>
          </w:p>
        </w:tc>
        <w:tc>
          <w:tcPr>
            <w:tcW w:w="3100" w:type="dxa"/>
          </w:tcPr>
          <w:p w:rsidR="004630CD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</w:rPr>
              <w:t>Ochotnicze Straże Pożarne</w:t>
            </w:r>
          </w:p>
        </w:tc>
        <w:tc>
          <w:tcPr>
            <w:tcW w:w="1270" w:type="dxa"/>
          </w:tcPr>
          <w:p w:rsidR="004630CD" w:rsidRPr="00C92D1C" w:rsidRDefault="00A241BD" w:rsidP="00B065F8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35 991</w:t>
            </w:r>
          </w:p>
        </w:tc>
        <w:tc>
          <w:tcPr>
            <w:tcW w:w="1418" w:type="dxa"/>
            <w:vAlign w:val="center"/>
          </w:tcPr>
          <w:p w:rsidR="004630CD" w:rsidRPr="00A60CE6" w:rsidRDefault="00A241BD" w:rsidP="00DD3186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26 972</w:t>
            </w:r>
          </w:p>
        </w:tc>
        <w:tc>
          <w:tcPr>
            <w:tcW w:w="812" w:type="dxa"/>
            <w:vAlign w:val="center"/>
          </w:tcPr>
          <w:p w:rsidR="004630CD" w:rsidRPr="00A60CE6" w:rsidRDefault="00FC04AD" w:rsidP="00DD3186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74,9</w:t>
            </w:r>
          </w:p>
        </w:tc>
        <w:tc>
          <w:tcPr>
            <w:tcW w:w="5850" w:type="dxa"/>
            <w:vAlign w:val="center"/>
          </w:tcPr>
          <w:p w:rsidR="004630CD" w:rsidRDefault="004630CD" w:rsidP="00B065F8">
            <w:pPr>
              <w:jc w:val="right"/>
              <w:rPr>
                <w:rFonts w:ascii="Arial" w:hAnsi="Arial" w:cs="Arial"/>
                <w:bCs/>
                <w:lang w:val="pl-PL"/>
              </w:rPr>
            </w:pPr>
          </w:p>
        </w:tc>
      </w:tr>
      <w:tr w:rsidR="004630CD" w:rsidRPr="00901993" w:rsidTr="00ED67B9">
        <w:trPr>
          <w:trHeight w:val="361"/>
        </w:trPr>
        <w:tc>
          <w:tcPr>
            <w:tcW w:w="567" w:type="dxa"/>
          </w:tcPr>
          <w:p w:rsidR="004630CD" w:rsidRPr="00B564DD" w:rsidRDefault="00A241BD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</w:p>
        </w:tc>
        <w:tc>
          <w:tcPr>
            <w:tcW w:w="709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7D3813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FF007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4630CD" w:rsidRPr="00B564DD" w:rsidRDefault="00B84227" w:rsidP="00B8422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9 011</w:t>
            </w:r>
          </w:p>
        </w:tc>
        <w:tc>
          <w:tcPr>
            <w:tcW w:w="1418" w:type="dxa"/>
            <w:vAlign w:val="center"/>
          </w:tcPr>
          <w:p w:rsidR="004630CD" w:rsidRDefault="00B84227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-</w:t>
            </w:r>
          </w:p>
          <w:p w:rsidR="00B84227" w:rsidRDefault="00B84227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9E685D" w:rsidRPr="00A60CE6" w:rsidRDefault="009E685D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B84227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-</w:t>
            </w:r>
          </w:p>
          <w:p w:rsidR="00B84227" w:rsidRDefault="00B84227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9E685D" w:rsidRPr="00A60CE6" w:rsidRDefault="009E685D" w:rsidP="00B84227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B84227" w:rsidRDefault="00B84227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84227">
              <w:rPr>
                <w:rFonts w:ascii="Arial" w:hAnsi="Arial" w:cs="Arial"/>
                <w:sz w:val="22"/>
                <w:szCs w:val="22"/>
                <w:lang w:val="pl-PL"/>
              </w:rPr>
              <w:t>Ogrodzenie działki wokół remizy OSP w Wólce Ołudzkiej ( fundusz sołecki)</w:t>
            </w:r>
          </w:p>
          <w:p w:rsidR="004368BC" w:rsidRPr="00B84227" w:rsidRDefault="004368BC" w:rsidP="00A241B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A643F">
              <w:rPr>
                <w:rFonts w:ascii="Arial" w:hAnsi="Arial" w:cs="Arial"/>
                <w:lang w:val="pl-PL"/>
              </w:rPr>
              <w:t xml:space="preserve">zadanie </w:t>
            </w:r>
            <w:r w:rsidR="00A241BD">
              <w:rPr>
                <w:rFonts w:ascii="Arial" w:hAnsi="Arial" w:cs="Arial"/>
                <w:lang w:val="pl-PL"/>
              </w:rPr>
              <w:t>nie zrealizowane</w:t>
            </w:r>
          </w:p>
        </w:tc>
      </w:tr>
      <w:tr w:rsidR="004630CD" w:rsidRPr="00C009C1" w:rsidTr="00ED67B9">
        <w:trPr>
          <w:trHeight w:val="361"/>
        </w:trPr>
        <w:tc>
          <w:tcPr>
            <w:tcW w:w="567" w:type="dxa"/>
          </w:tcPr>
          <w:p w:rsidR="004630CD" w:rsidRPr="00B564DD" w:rsidRDefault="00A241BD" w:rsidP="009E685D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10</w:t>
            </w:r>
          </w:p>
        </w:tc>
        <w:tc>
          <w:tcPr>
            <w:tcW w:w="709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7D3813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FF007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4630CD" w:rsidRPr="00B564DD" w:rsidRDefault="00B84227" w:rsidP="00B065F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19 908 </w:t>
            </w:r>
          </w:p>
        </w:tc>
        <w:tc>
          <w:tcPr>
            <w:tcW w:w="1418" w:type="dxa"/>
            <w:vAlign w:val="center"/>
          </w:tcPr>
          <w:p w:rsidR="00043D63" w:rsidRPr="00A241BD" w:rsidRDefault="00A241BD" w:rsidP="00043D6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bCs/>
                <w:sz w:val="22"/>
                <w:szCs w:val="22"/>
                <w:lang w:val="pl-PL"/>
              </w:rPr>
              <w:t>19 900</w:t>
            </w:r>
          </w:p>
          <w:p w:rsidR="00043D63" w:rsidRDefault="00043D63" w:rsidP="00043D63">
            <w:pPr>
              <w:jc w:val="right"/>
              <w:rPr>
                <w:rFonts w:ascii="Arial" w:hAnsi="Arial" w:cs="Arial"/>
                <w:bCs/>
                <w:lang w:val="pl-PL"/>
              </w:rPr>
            </w:pPr>
          </w:p>
          <w:p w:rsidR="009E685D" w:rsidRPr="00FF007C" w:rsidRDefault="009E685D" w:rsidP="00DF5566">
            <w:pPr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A241BD" w:rsidRDefault="00A241BD" w:rsidP="00043D6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bCs/>
                <w:sz w:val="22"/>
                <w:szCs w:val="22"/>
                <w:lang w:val="pl-PL"/>
              </w:rPr>
              <w:t>100</w:t>
            </w:r>
          </w:p>
          <w:p w:rsidR="00043D63" w:rsidRDefault="00043D63" w:rsidP="00043D63">
            <w:pPr>
              <w:jc w:val="right"/>
              <w:rPr>
                <w:rFonts w:ascii="Arial" w:hAnsi="Arial" w:cs="Arial"/>
                <w:bCs/>
                <w:lang w:val="pl-PL"/>
              </w:rPr>
            </w:pPr>
          </w:p>
          <w:p w:rsidR="00043D63" w:rsidRPr="00FF007C" w:rsidRDefault="00043D63" w:rsidP="00DF5566">
            <w:pPr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15137E" w:rsidRDefault="00B84227" w:rsidP="00DF5566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84227">
              <w:rPr>
                <w:rFonts w:ascii="Arial" w:hAnsi="Arial" w:cs="Arial"/>
                <w:sz w:val="22"/>
                <w:szCs w:val="22"/>
                <w:lang w:val="pl-PL"/>
              </w:rPr>
              <w:t xml:space="preserve">Zakup samochodu z przeznaczeniem dla OSP Drużykowa </w:t>
            </w:r>
          </w:p>
          <w:p w:rsidR="00DF5566" w:rsidRPr="00043D63" w:rsidRDefault="00DF5566" w:rsidP="00A241BD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(fundusz soł.</w:t>
            </w:r>
            <w:r w:rsidR="00A85E44">
              <w:rPr>
                <w:rFonts w:ascii="Arial" w:hAnsi="Arial" w:cs="Arial"/>
                <w:lang w:val="pl-PL"/>
              </w:rPr>
              <w:t xml:space="preserve"> Drużykowa 12 776zł Rędziny 7 124</w:t>
            </w:r>
            <w:bookmarkStart w:id="0" w:name="_GoBack"/>
            <w:bookmarkEnd w:id="0"/>
            <w:r w:rsidR="00B84227" w:rsidRPr="00DF5566">
              <w:rPr>
                <w:rFonts w:ascii="Arial" w:hAnsi="Arial" w:cs="Arial"/>
                <w:lang w:val="pl-PL"/>
              </w:rPr>
              <w:t>zł)</w:t>
            </w:r>
          </w:p>
        </w:tc>
      </w:tr>
      <w:tr w:rsidR="00A241BD" w:rsidRPr="00A85E44" w:rsidTr="00ED67B9">
        <w:trPr>
          <w:trHeight w:val="361"/>
        </w:trPr>
        <w:tc>
          <w:tcPr>
            <w:tcW w:w="567" w:type="dxa"/>
          </w:tcPr>
          <w:p w:rsidR="00A241BD" w:rsidRDefault="00A241BD" w:rsidP="009E685D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11</w:t>
            </w:r>
          </w:p>
        </w:tc>
        <w:tc>
          <w:tcPr>
            <w:tcW w:w="709" w:type="dxa"/>
          </w:tcPr>
          <w:p w:rsidR="00A241BD" w:rsidRPr="007D3813" w:rsidRDefault="00A241B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A241BD" w:rsidRPr="007D3813" w:rsidRDefault="00A241B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A241BD" w:rsidRPr="00FF007C" w:rsidRDefault="00A241B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A241BD" w:rsidRDefault="00A241BD" w:rsidP="00B065F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7 072</w:t>
            </w:r>
          </w:p>
        </w:tc>
        <w:tc>
          <w:tcPr>
            <w:tcW w:w="1418" w:type="dxa"/>
            <w:vAlign w:val="center"/>
          </w:tcPr>
          <w:p w:rsidR="00A241BD" w:rsidRPr="00A241BD" w:rsidRDefault="00A241BD" w:rsidP="00071A37">
            <w:pPr>
              <w:spacing w:line="60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7 072</w:t>
            </w:r>
          </w:p>
        </w:tc>
        <w:tc>
          <w:tcPr>
            <w:tcW w:w="812" w:type="dxa"/>
            <w:vAlign w:val="center"/>
          </w:tcPr>
          <w:p w:rsidR="00A241BD" w:rsidRPr="00A241BD" w:rsidRDefault="00A241BD" w:rsidP="00071A37">
            <w:pPr>
              <w:spacing w:line="60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100</w:t>
            </w:r>
          </w:p>
        </w:tc>
        <w:tc>
          <w:tcPr>
            <w:tcW w:w="5850" w:type="dxa"/>
            <w:vAlign w:val="center"/>
          </w:tcPr>
          <w:p w:rsidR="00A241BD" w:rsidRPr="00A241BD" w:rsidRDefault="00A241BD" w:rsidP="00DF5566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241BD">
              <w:rPr>
                <w:rFonts w:ascii="Arial" w:hAnsi="Arial" w:cs="Arial"/>
                <w:sz w:val="22"/>
                <w:szCs w:val="22"/>
                <w:lang w:val="pl-PL"/>
              </w:rPr>
              <w:t>Zakup toru przeszkód do ćwiczeń i zawodów sportowo – pożarniczych MDP dla OSP Szczekociny</w:t>
            </w:r>
          </w:p>
        </w:tc>
      </w:tr>
      <w:tr w:rsidR="004630CD" w:rsidRPr="00A85E44" w:rsidTr="00ED67B9">
        <w:trPr>
          <w:trHeight w:val="87"/>
        </w:trPr>
        <w:tc>
          <w:tcPr>
            <w:tcW w:w="567" w:type="dxa"/>
          </w:tcPr>
          <w:p w:rsidR="004630CD" w:rsidRPr="00C92D1C" w:rsidRDefault="004630CD" w:rsidP="009E685D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4630CD" w:rsidRPr="00C92D1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4630CD" w:rsidRPr="00C92D1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4630CD" w:rsidRPr="00C92D1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ED67B9">
        <w:trPr>
          <w:trHeight w:val="191"/>
        </w:trPr>
        <w:tc>
          <w:tcPr>
            <w:tcW w:w="567" w:type="dxa"/>
          </w:tcPr>
          <w:p w:rsidR="004630CD" w:rsidRPr="007D3813" w:rsidRDefault="004630CD" w:rsidP="009E685D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900</w:t>
            </w:r>
          </w:p>
        </w:tc>
        <w:tc>
          <w:tcPr>
            <w:tcW w:w="1158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0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Gospodarka komunalna i ochrona środowiska</w:t>
            </w:r>
          </w:p>
        </w:tc>
        <w:tc>
          <w:tcPr>
            <w:tcW w:w="1270" w:type="dxa"/>
          </w:tcPr>
          <w:p w:rsidR="004630CD" w:rsidRPr="007B6464" w:rsidRDefault="003F6AA0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1 051 539</w:t>
            </w:r>
          </w:p>
        </w:tc>
        <w:tc>
          <w:tcPr>
            <w:tcW w:w="1418" w:type="dxa"/>
            <w:vAlign w:val="center"/>
          </w:tcPr>
          <w:p w:rsidR="004630CD" w:rsidRDefault="003F6AA0" w:rsidP="000E485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760 342</w:t>
            </w:r>
          </w:p>
          <w:p w:rsidR="00FA3170" w:rsidRPr="00082733" w:rsidRDefault="00FA3170" w:rsidP="000E485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082733" w:rsidRDefault="003F6AA0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72,3</w:t>
            </w:r>
          </w:p>
          <w:p w:rsidR="004630CD" w:rsidRPr="00082733" w:rsidRDefault="004630CD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  <w:tr w:rsidR="004630CD" w:rsidRPr="008E304C" w:rsidTr="00ED67B9">
        <w:trPr>
          <w:trHeight w:val="341"/>
        </w:trPr>
        <w:tc>
          <w:tcPr>
            <w:tcW w:w="567" w:type="dxa"/>
          </w:tcPr>
          <w:p w:rsidR="004630CD" w:rsidRPr="007D3813" w:rsidRDefault="004630CD" w:rsidP="009E685D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90001</w:t>
            </w:r>
          </w:p>
          <w:p w:rsidR="004630CD" w:rsidRPr="007D3813" w:rsidRDefault="004630CD" w:rsidP="00B065F8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0" w:type="dxa"/>
          </w:tcPr>
          <w:p w:rsidR="004630CD" w:rsidRPr="007D3813" w:rsidRDefault="004630CD" w:rsidP="00B065F8">
            <w:pPr>
              <w:rPr>
                <w:rFonts w:ascii="Arial" w:hAnsi="Arial" w:cs="Arial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Gospodarka ściekowa i ochrona wód</w:t>
            </w:r>
          </w:p>
        </w:tc>
        <w:tc>
          <w:tcPr>
            <w:tcW w:w="1270" w:type="dxa"/>
          </w:tcPr>
          <w:p w:rsidR="004630CD" w:rsidRPr="007B6464" w:rsidRDefault="003F6AA0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996 539</w:t>
            </w:r>
          </w:p>
        </w:tc>
        <w:tc>
          <w:tcPr>
            <w:tcW w:w="1418" w:type="dxa"/>
            <w:vAlign w:val="center"/>
          </w:tcPr>
          <w:p w:rsidR="004630CD" w:rsidRDefault="003F6AA0" w:rsidP="004F21B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707 007</w:t>
            </w:r>
          </w:p>
          <w:p w:rsidR="004F21BB" w:rsidRPr="00082733" w:rsidRDefault="004F21BB" w:rsidP="004F21B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3F6AA0" w:rsidP="00FA317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70,9</w:t>
            </w:r>
          </w:p>
          <w:p w:rsidR="00FA3170" w:rsidRPr="00082733" w:rsidRDefault="00FA3170" w:rsidP="004F21BB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7D3813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A85E44" w:rsidTr="00ED67B9">
        <w:trPr>
          <w:trHeight w:val="341"/>
        </w:trPr>
        <w:tc>
          <w:tcPr>
            <w:tcW w:w="567" w:type="dxa"/>
          </w:tcPr>
          <w:p w:rsidR="004630CD" w:rsidRPr="007B6464" w:rsidRDefault="004630CD" w:rsidP="009E685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FC04AD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709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Default="00FC04AD" w:rsidP="004F21B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896 539</w:t>
            </w:r>
          </w:p>
          <w:p w:rsidR="004F21BB" w:rsidRPr="007B6464" w:rsidRDefault="004F21BB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Default="00FC04AD" w:rsidP="00CD2F02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677</w:t>
            </w:r>
            <w:r w:rsidR="00043D63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856</w:t>
            </w:r>
          </w:p>
          <w:p w:rsidR="004F21BB" w:rsidRDefault="004F21BB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43D63" w:rsidRDefault="00043D63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F21BB" w:rsidRDefault="004F21BB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082733" w:rsidRDefault="004630CD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3F6AA0" w:rsidP="00CD2F02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75,6</w:t>
            </w:r>
          </w:p>
          <w:p w:rsidR="004F21BB" w:rsidRDefault="004F21BB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43D63" w:rsidRDefault="00043D63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F21BB" w:rsidRDefault="004F21BB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F21BB" w:rsidRPr="00082733" w:rsidRDefault="004F21BB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4368BC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368BC">
              <w:rPr>
                <w:rFonts w:ascii="Arial" w:hAnsi="Arial" w:cs="Arial"/>
                <w:sz w:val="22"/>
                <w:szCs w:val="22"/>
                <w:lang w:val="pl-PL"/>
              </w:rPr>
              <w:t>Budowa sieci wodociągowej wraz z przyłączami w miejscowości Szczekoci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ny w rejonie ulic: Senatorska,  </w:t>
            </w:r>
            <w:r w:rsidRPr="004368BC">
              <w:rPr>
                <w:rFonts w:ascii="Arial" w:hAnsi="Arial" w:cs="Arial"/>
                <w:sz w:val="22"/>
                <w:szCs w:val="22"/>
                <w:lang w:val="pl-PL"/>
              </w:rPr>
              <w:t>Spacerowa, Paderewskiego, Żeromskiego</w:t>
            </w:r>
          </w:p>
          <w:p w:rsidR="00043D63" w:rsidRPr="0032424E" w:rsidRDefault="0015137E" w:rsidP="00B065F8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="004F21BB" w:rsidRPr="004F21BB">
              <w:rPr>
                <w:rFonts w:ascii="Arial" w:hAnsi="Arial" w:cs="Arial"/>
                <w:lang w:val="pl-PL"/>
              </w:rPr>
              <w:t>budowa sieci – 662</w:t>
            </w:r>
            <w:r w:rsidR="00043D63">
              <w:rPr>
                <w:rFonts w:ascii="Arial" w:hAnsi="Arial" w:cs="Arial"/>
                <w:lang w:val="pl-PL"/>
              </w:rPr>
              <w:t xml:space="preserve"> </w:t>
            </w:r>
            <w:r w:rsidR="004F21BB" w:rsidRPr="004F21BB">
              <w:rPr>
                <w:rFonts w:ascii="Arial" w:hAnsi="Arial" w:cs="Arial"/>
                <w:lang w:val="pl-PL"/>
              </w:rPr>
              <w:t>144zł, nadzór inwestorski – 12 300zł,</w:t>
            </w:r>
            <w:r w:rsidR="003F6AA0">
              <w:rPr>
                <w:rFonts w:ascii="Arial" w:hAnsi="Arial" w:cs="Arial"/>
                <w:lang w:val="pl-PL"/>
              </w:rPr>
              <w:t xml:space="preserve"> nadzór autorski – 2 737zł,</w:t>
            </w:r>
            <w:r w:rsidR="004F21BB" w:rsidRPr="004F21BB">
              <w:rPr>
                <w:rFonts w:ascii="Arial" w:hAnsi="Arial" w:cs="Arial"/>
                <w:lang w:val="pl-PL"/>
              </w:rPr>
              <w:t xml:space="preserve"> decyzja za zajęcie pasa drogowego – 675zł.)</w:t>
            </w:r>
          </w:p>
        </w:tc>
      </w:tr>
      <w:tr w:rsidR="004630CD" w:rsidRPr="00A85E44" w:rsidTr="00ED67B9">
        <w:trPr>
          <w:trHeight w:val="341"/>
        </w:trPr>
        <w:tc>
          <w:tcPr>
            <w:tcW w:w="567" w:type="dxa"/>
          </w:tcPr>
          <w:p w:rsidR="004630CD" w:rsidRPr="007B6464" w:rsidRDefault="004630CD" w:rsidP="009E685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3F6AA0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709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7B6464" w:rsidRDefault="00FC04A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  <w:r w:rsidR="000E485D">
              <w:rPr>
                <w:rFonts w:ascii="Arial" w:hAnsi="Arial" w:cs="Arial"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18" w:type="dxa"/>
            <w:vAlign w:val="center"/>
          </w:tcPr>
          <w:p w:rsidR="004630CD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29 151</w:t>
            </w:r>
          </w:p>
          <w:p w:rsidR="000E485D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E485D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E485D" w:rsidRPr="00082733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0E485D" w:rsidRDefault="00FC04A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29,2</w:t>
            </w:r>
          </w:p>
          <w:p w:rsidR="000E485D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E485D" w:rsidRDefault="000E485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082733" w:rsidRDefault="004630CD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15137E" w:rsidRDefault="000E485D" w:rsidP="000E485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485D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sieci wodociągowej z przyłączami </w:t>
            </w:r>
          </w:p>
          <w:p w:rsidR="000E485D" w:rsidRDefault="000E485D" w:rsidP="000E485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485D">
              <w:rPr>
                <w:rFonts w:ascii="Arial" w:hAnsi="Arial" w:cs="Arial"/>
                <w:sz w:val="22"/>
                <w:szCs w:val="22"/>
                <w:lang w:val="pl-PL"/>
              </w:rPr>
              <w:t>w ul. Ściegiennego i części ul. Śląskiej w Szczekocinach</w:t>
            </w:r>
          </w:p>
          <w:p w:rsidR="000E485D" w:rsidRPr="000E485D" w:rsidRDefault="000E485D" w:rsidP="000E485D">
            <w:pPr>
              <w:rPr>
                <w:rFonts w:ascii="Arial" w:hAnsi="Arial" w:cs="Arial"/>
                <w:lang w:val="pl-PL"/>
              </w:rPr>
            </w:pPr>
            <w:r w:rsidRPr="000E485D">
              <w:rPr>
                <w:rFonts w:ascii="Arial" w:hAnsi="Arial" w:cs="Arial"/>
                <w:lang w:val="pl-PL"/>
              </w:rPr>
              <w:t>(projekt na budowę sieci – 29 151zł.)</w:t>
            </w:r>
          </w:p>
        </w:tc>
      </w:tr>
      <w:tr w:rsidR="004F21BB" w:rsidRPr="004368BC" w:rsidTr="00ED67B9">
        <w:trPr>
          <w:trHeight w:val="341"/>
        </w:trPr>
        <w:tc>
          <w:tcPr>
            <w:tcW w:w="567" w:type="dxa"/>
          </w:tcPr>
          <w:p w:rsidR="004F21BB" w:rsidRDefault="004F21BB" w:rsidP="009E685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:rsidR="004F21BB" w:rsidRPr="00FF007C" w:rsidRDefault="004F21BB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F21BB" w:rsidRPr="007B6464" w:rsidRDefault="004F21BB" w:rsidP="004F21B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90015</w:t>
            </w:r>
          </w:p>
          <w:p w:rsidR="004F21BB" w:rsidRPr="00FF007C" w:rsidRDefault="004F21BB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F21BB" w:rsidRPr="004F21BB" w:rsidRDefault="004F21BB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4F21BB">
              <w:rPr>
                <w:rFonts w:ascii="Arial" w:hAnsi="Arial" w:cs="Arial"/>
                <w:b/>
                <w:sz w:val="22"/>
                <w:szCs w:val="22"/>
                <w:lang w:val="pl-PL"/>
              </w:rPr>
              <w:t>Oświetlenie ulic, placów, dróg</w:t>
            </w:r>
          </w:p>
        </w:tc>
        <w:tc>
          <w:tcPr>
            <w:tcW w:w="1270" w:type="dxa"/>
          </w:tcPr>
          <w:p w:rsidR="004F21BB" w:rsidRPr="004F21BB" w:rsidRDefault="003F6AA0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55</w:t>
            </w:r>
            <w:r w:rsidR="004F21BB" w:rsidRPr="004F21B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18" w:type="dxa"/>
            <w:vAlign w:val="center"/>
          </w:tcPr>
          <w:p w:rsidR="004F21BB" w:rsidRPr="004F21BB" w:rsidRDefault="003F6AA0" w:rsidP="000E485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53 335</w:t>
            </w:r>
          </w:p>
          <w:p w:rsidR="004F21BB" w:rsidRDefault="004F21BB" w:rsidP="000E485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A3170" w:rsidRPr="00FA3170" w:rsidRDefault="003F6AA0" w:rsidP="00FA317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</w:t>
            </w:r>
          </w:p>
          <w:p w:rsidR="00FA3170" w:rsidRDefault="00FA3170" w:rsidP="00FA317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F21BB" w:rsidRPr="000E485D" w:rsidRDefault="004F21BB" w:rsidP="000E485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630CD" w:rsidRPr="00A85E44" w:rsidTr="00ED67B9">
        <w:trPr>
          <w:trHeight w:val="341"/>
        </w:trPr>
        <w:tc>
          <w:tcPr>
            <w:tcW w:w="567" w:type="dxa"/>
          </w:tcPr>
          <w:p w:rsidR="004630CD" w:rsidRPr="007B6464" w:rsidRDefault="003F6AA0" w:rsidP="009E685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14</w:t>
            </w:r>
          </w:p>
        </w:tc>
        <w:tc>
          <w:tcPr>
            <w:tcW w:w="709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58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7B6464" w:rsidRDefault="003F6AA0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55</w:t>
            </w:r>
            <w:r w:rsidR="000E485D">
              <w:rPr>
                <w:rFonts w:ascii="Arial" w:hAnsi="Arial" w:cs="Arial"/>
                <w:sz w:val="22"/>
                <w:szCs w:val="22"/>
                <w:lang w:val="pl-PL"/>
              </w:rPr>
              <w:t xml:space="preserve"> 000</w:t>
            </w:r>
          </w:p>
        </w:tc>
        <w:tc>
          <w:tcPr>
            <w:tcW w:w="1418" w:type="dxa"/>
            <w:vAlign w:val="center"/>
          </w:tcPr>
          <w:p w:rsidR="004630CD" w:rsidRDefault="003F6AA0" w:rsidP="00071A3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53 335</w:t>
            </w:r>
          </w:p>
          <w:p w:rsidR="004630CD" w:rsidRPr="00082733" w:rsidRDefault="004630C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F21BB" w:rsidRDefault="004F21BB" w:rsidP="00CD2F02">
            <w:pPr>
              <w:spacing w:line="480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9E685D" w:rsidRDefault="003F6AA0" w:rsidP="00CD2F0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97</w:t>
            </w:r>
          </w:p>
          <w:p w:rsidR="009E685D" w:rsidRDefault="009E685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082733" w:rsidRDefault="004630CD" w:rsidP="00071A37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FF007C" w:rsidRDefault="004630CD" w:rsidP="00071A37">
            <w:pPr>
              <w:spacing w:line="480" w:lineRule="auto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0E485D" w:rsidRPr="000E485D" w:rsidRDefault="000E485D" w:rsidP="000E485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485D">
              <w:rPr>
                <w:rFonts w:ascii="Arial" w:hAnsi="Arial" w:cs="Arial"/>
                <w:sz w:val="22"/>
                <w:szCs w:val="22"/>
                <w:lang w:val="pl-PL"/>
              </w:rPr>
              <w:t>Budowa oświetlenia ulicznego w miejscowości Szczekociny przy ul.</w:t>
            </w:r>
            <w:r w:rsidR="00281EC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E485D">
              <w:rPr>
                <w:rFonts w:ascii="Arial" w:hAnsi="Arial" w:cs="Arial"/>
                <w:sz w:val="22"/>
                <w:szCs w:val="22"/>
                <w:lang w:val="pl-PL"/>
              </w:rPr>
              <w:t xml:space="preserve">Spółdzielców, Słonecznej </w:t>
            </w:r>
          </w:p>
          <w:p w:rsidR="000E485D" w:rsidRPr="000E485D" w:rsidRDefault="000E485D" w:rsidP="000E485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E485D">
              <w:rPr>
                <w:rFonts w:ascii="Arial" w:hAnsi="Arial" w:cs="Arial"/>
                <w:sz w:val="22"/>
                <w:szCs w:val="22"/>
                <w:lang w:val="pl-PL"/>
              </w:rPr>
              <w:t>i Tartacznej</w:t>
            </w:r>
          </w:p>
          <w:p w:rsidR="000E485D" w:rsidRPr="00082733" w:rsidRDefault="003F6AA0" w:rsidP="000E485D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 projekt oświetlenia – 7 995zł, budowa oświetlenia – 39 627zł,nadzór inwestorski -1 800z</w:t>
            </w:r>
            <w:r w:rsidR="00F952DB">
              <w:rPr>
                <w:rFonts w:ascii="Arial" w:hAnsi="Arial" w:cs="Arial"/>
                <w:lang w:val="pl-PL"/>
              </w:rPr>
              <w:t>ł, inwentaryzacja powykonawcza – 1 500zł,</w:t>
            </w:r>
            <w:r w:rsidR="00281ECB">
              <w:rPr>
                <w:rFonts w:ascii="Arial" w:hAnsi="Arial" w:cs="Arial"/>
                <w:lang w:val="pl-PL"/>
              </w:rPr>
              <w:t xml:space="preserve"> wynagrodzenie kierownika budowy   - 2 413zł.</w:t>
            </w:r>
            <w:r w:rsidR="001839E3">
              <w:rPr>
                <w:rFonts w:ascii="Arial" w:hAnsi="Arial" w:cs="Arial"/>
                <w:lang w:val="pl-PL"/>
              </w:rPr>
              <w:t xml:space="preserve"> </w:t>
            </w:r>
            <w:r w:rsidR="004F21BB">
              <w:rPr>
                <w:rFonts w:ascii="Arial" w:hAnsi="Arial" w:cs="Arial"/>
                <w:lang w:val="pl-PL"/>
              </w:rPr>
              <w:t>)</w:t>
            </w:r>
          </w:p>
        </w:tc>
      </w:tr>
      <w:tr w:rsidR="004630CD" w:rsidRPr="00A85E44" w:rsidTr="00DF5566">
        <w:trPr>
          <w:trHeight w:val="97"/>
        </w:trPr>
        <w:tc>
          <w:tcPr>
            <w:tcW w:w="567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4630CD" w:rsidRPr="00ED67B9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055F7C" w:rsidTr="00ED67B9">
        <w:trPr>
          <w:trHeight w:val="341"/>
        </w:trPr>
        <w:tc>
          <w:tcPr>
            <w:tcW w:w="567" w:type="dxa"/>
          </w:tcPr>
          <w:p w:rsidR="004630CD" w:rsidRPr="00E65919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921</w:t>
            </w:r>
          </w:p>
        </w:tc>
        <w:tc>
          <w:tcPr>
            <w:tcW w:w="1158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3100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Kultura i ochrona dziedzictwa narodowego</w:t>
            </w:r>
          </w:p>
        </w:tc>
        <w:tc>
          <w:tcPr>
            <w:tcW w:w="1270" w:type="dxa"/>
          </w:tcPr>
          <w:p w:rsidR="004630CD" w:rsidRPr="00FA3170" w:rsidRDefault="00FA3170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FA3170">
              <w:rPr>
                <w:rFonts w:ascii="Arial" w:hAnsi="Arial" w:cs="Arial"/>
                <w:b/>
                <w:sz w:val="22"/>
                <w:szCs w:val="22"/>
                <w:lang w:val="pl-PL"/>
              </w:rPr>
              <w:t>753 000</w:t>
            </w:r>
          </w:p>
        </w:tc>
        <w:tc>
          <w:tcPr>
            <w:tcW w:w="1418" w:type="dxa"/>
            <w:vAlign w:val="center"/>
          </w:tcPr>
          <w:p w:rsidR="004630CD" w:rsidRPr="00082733" w:rsidRDefault="00867A90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734 576</w:t>
            </w:r>
          </w:p>
          <w:p w:rsidR="004630CD" w:rsidRPr="00082733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082733" w:rsidRDefault="00867A90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97</w:t>
            </w:r>
            <w:r w:rsidR="0026696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,6</w:t>
            </w:r>
          </w:p>
          <w:p w:rsidR="004630CD" w:rsidRPr="00082733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4630CD" w:rsidRPr="00055F7C" w:rsidTr="00ED67B9">
        <w:trPr>
          <w:trHeight w:val="341"/>
        </w:trPr>
        <w:tc>
          <w:tcPr>
            <w:tcW w:w="567" w:type="dxa"/>
          </w:tcPr>
          <w:p w:rsidR="004630CD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58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92195</w:t>
            </w:r>
          </w:p>
        </w:tc>
        <w:tc>
          <w:tcPr>
            <w:tcW w:w="3100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Pozostała działalność</w:t>
            </w:r>
          </w:p>
        </w:tc>
        <w:tc>
          <w:tcPr>
            <w:tcW w:w="1270" w:type="dxa"/>
          </w:tcPr>
          <w:p w:rsidR="004630CD" w:rsidRPr="00FA3170" w:rsidRDefault="00FA3170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FA3170">
              <w:rPr>
                <w:rFonts w:ascii="Arial" w:hAnsi="Arial" w:cs="Arial"/>
                <w:b/>
                <w:sz w:val="22"/>
                <w:szCs w:val="22"/>
                <w:lang w:val="pl-PL"/>
              </w:rPr>
              <w:t>753 000</w:t>
            </w:r>
          </w:p>
        </w:tc>
        <w:tc>
          <w:tcPr>
            <w:tcW w:w="1418" w:type="dxa"/>
            <w:vAlign w:val="center"/>
          </w:tcPr>
          <w:p w:rsidR="00867A90" w:rsidRPr="00082733" w:rsidRDefault="00867A90" w:rsidP="00867A9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734 576</w:t>
            </w:r>
          </w:p>
          <w:p w:rsidR="004630CD" w:rsidRPr="00082733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082733" w:rsidRDefault="0026696E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97,6</w:t>
            </w:r>
          </w:p>
          <w:p w:rsidR="004630CD" w:rsidRPr="00082733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4630CD" w:rsidRPr="00A85E44" w:rsidTr="00DF5566">
        <w:trPr>
          <w:trHeight w:val="158"/>
        </w:trPr>
        <w:tc>
          <w:tcPr>
            <w:tcW w:w="567" w:type="dxa"/>
          </w:tcPr>
          <w:p w:rsidR="009E685D" w:rsidRDefault="009E685D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Pr="007B6464" w:rsidRDefault="00281ECB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15</w:t>
            </w:r>
          </w:p>
        </w:tc>
        <w:tc>
          <w:tcPr>
            <w:tcW w:w="709" w:type="dxa"/>
          </w:tcPr>
          <w:p w:rsidR="004630CD" w:rsidRPr="00E65919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58" w:type="dxa"/>
          </w:tcPr>
          <w:p w:rsidR="004630CD" w:rsidRPr="004C5369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100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270" w:type="dxa"/>
          </w:tcPr>
          <w:p w:rsidR="004630CD" w:rsidRPr="007B6464" w:rsidRDefault="00FA3170" w:rsidP="00043D6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753</w:t>
            </w:r>
            <w:r w:rsidR="009E685D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</w:tc>
        <w:tc>
          <w:tcPr>
            <w:tcW w:w="1418" w:type="dxa"/>
            <w:vAlign w:val="center"/>
          </w:tcPr>
          <w:p w:rsidR="00867A90" w:rsidRDefault="00867A90" w:rsidP="00043D6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7A90">
              <w:rPr>
                <w:rFonts w:ascii="Arial" w:hAnsi="Arial" w:cs="Arial"/>
                <w:sz w:val="22"/>
                <w:szCs w:val="22"/>
                <w:lang w:val="pl-PL"/>
              </w:rPr>
              <w:t>734</w:t>
            </w:r>
            <w:r w:rsidR="00043D63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867A90">
              <w:rPr>
                <w:rFonts w:ascii="Arial" w:hAnsi="Arial" w:cs="Arial"/>
                <w:sz w:val="22"/>
                <w:szCs w:val="22"/>
                <w:lang w:val="pl-PL"/>
              </w:rPr>
              <w:t>576</w:t>
            </w:r>
          </w:p>
          <w:p w:rsidR="00043D63" w:rsidRDefault="00043D63" w:rsidP="00043D6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43D63" w:rsidRDefault="00043D63" w:rsidP="00043D6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043D63" w:rsidRPr="00867A90" w:rsidRDefault="00043D63" w:rsidP="00043D6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630CD" w:rsidRDefault="004630CD" w:rsidP="00043D63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Default="00867A90" w:rsidP="00043D6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97</w:t>
            </w:r>
            <w:r w:rsidR="0026696E">
              <w:rPr>
                <w:rFonts w:ascii="Arial" w:hAnsi="Arial" w:cs="Arial"/>
                <w:bCs/>
                <w:sz w:val="22"/>
                <w:szCs w:val="22"/>
                <w:lang w:val="pl-PL"/>
              </w:rPr>
              <w:t>,6</w:t>
            </w:r>
          </w:p>
          <w:p w:rsidR="00043D63" w:rsidRDefault="00043D63" w:rsidP="00043D6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043D63" w:rsidRPr="00082733" w:rsidRDefault="00043D63" w:rsidP="00043D63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4630CD" w:rsidRDefault="004630CD" w:rsidP="00043D63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  <w:p w:rsidR="004630CD" w:rsidRPr="00AE43D9" w:rsidRDefault="004630CD" w:rsidP="00043D63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sz w:val="22"/>
                <w:szCs w:val="22"/>
                <w:lang w:val="pl-PL"/>
              </w:rPr>
              <w:t>Budowa amfiteatru w Szczekocinach</w:t>
            </w:r>
          </w:p>
          <w:p w:rsidR="00043D63" w:rsidRPr="00F24F0D" w:rsidRDefault="004630CD" w:rsidP="00FA3170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  <w:r w:rsidRPr="00082733">
              <w:rPr>
                <w:rFonts w:ascii="Arial" w:hAnsi="Arial" w:cs="Arial"/>
                <w:lang w:val="pl-PL"/>
              </w:rPr>
              <w:t>(</w:t>
            </w:r>
            <w:r w:rsidR="00FA3170">
              <w:rPr>
                <w:rFonts w:ascii="Arial" w:hAnsi="Arial" w:cs="Arial"/>
                <w:lang w:val="pl-PL"/>
              </w:rPr>
              <w:t>budowa amfiteatru – 646 0</w:t>
            </w:r>
            <w:r w:rsidR="00867A90">
              <w:rPr>
                <w:rFonts w:ascii="Arial" w:hAnsi="Arial" w:cs="Arial"/>
                <w:lang w:val="pl-PL"/>
              </w:rPr>
              <w:t>54</w:t>
            </w:r>
            <w:r w:rsidR="00FA3170">
              <w:rPr>
                <w:rFonts w:ascii="Arial" w:hAnsi="Arial" w:cs="Arial"/>
                <w:lang w:val="pl-PL"/>
              </w:rPr>
              <w:t xml:space="preserve">zł, przebudowa drogi – 54 541zł, nadzór inwestorski – 4 700zł, nadzór autorski – 22 140zł, badanie archeologiczne – 4 920 </w:t>
            </w:r>
            <w:r w:rsidR="00867A90">
              <w:rPr>
                <w:rFonts w:ascii="Arial" w:hAnsi="Arial" w:cs="Arial"/>
                <w:lang w:val="pl-PL"/>
              </w:rPr>
              <w:t>zł, zasiew</w:t>
            </w:r>
            <w:r w:rsidR="00FA3170">
              <w:rPr>
                <w:rFonts w:ascii="Arial" w:hAnsi="Arial" w:cs="Arial"/>
                <w:lang w:val="pl-PL"/>
              </w:rPr>
              <w:t xml:space="preserve"> trawy – 2</w:t>
            </w:r>
            <w:r w:rsidR="00867A90">
              <w:rPr>
                <w:rFonts w:ascii="Arial" w:hAnsi="Arial" w:cs="Arial"/>
                <w:lang w:val="pl-PL"/>
              </w:rPr>
              <w:t xml:space="preserve"> </w:t>
            </w:r>
            <w:r w:rsidR="00FA3170">
              <w:rPr>
                <w:rFonts w:ascii="Arial" w:hAnsi="Arial" w:cs="Arial"/>
                <w:lang w:val="pl-PL"/>
              </w:rPr>
              <w:t>043zł, tablica informacyjna 178zł.</w:t>
            </w:r>
            <w:r w:rsidR="00043D63">
              <w:rPr>
                <w:rFonts w:ascii="Arial" w:hAnsi="Arial" w:cs="Arial"/>
                <w:lang w:val="pl-PL"/>
              </w:rPr>
              <w:t>)</w:t>
            </w:r>
          </w:p>
        </w:tc>
      </w:tr>
      <w:tr w:rsidR="00F24F0D" w:rsidRPr="00A85E44" w:rsidTr="00F24F0D">
        <w:trPr>
          <w:trHeight w:val="70"/>
        </w:trPr>
        <w:tc>
          <w:tcPr>
            <w:tcW w:w="567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09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58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3100" w:type="dxa"/>
          </w:tcPr>
          <w:p w:rsidR="00F24F0D" w:rsidRPr="00F24F0D" w:rsidRDefault="00F24F0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F24F0D" w:rsidRPr="00F24F0D" w:rsidRDefault="00F24F0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ED67B9">
        <w:trPr>
          <w:trHeight w:val="319"/>
        </w:trPr>
        <w:tc>
          <w:tcPr>
            <w:tcW w:w="567" w:type="dxa"/>
          </w:tcPr>
          <w:p w:rsidR="004630CD" w:rsidRPr="00327212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4630CD" w:rsidRPr="00A37473" w:rsidRDefault="004630CD" w:rsidP="00F24F0D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A37473">
              <w:rPr>
                <w:rFonts w:ascii="Arial" w:hAnsi="Arial" w:cs="Arial"/>
                <w:b/>
                <w:sz w:val="22"/>
                <w:szCs w:val="22"/>
                <w:lang w:val="pl-PL"/>
              </w:rPr>
              <w:t>926</w:t>
            </w:r>
          </w:p>
        </w:tc>
        <w:tc>
          <w:tcPr>
            <w:tcW w:w="1158" w:type="dxa"/>
          </w:tcPr>
          <w:p w:rsidR="004630CD" w:rsidRPr="00EE58C2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4630CD" w:rsidRPr="00EE58C2" w:rsidRDefault="004630CD" w:rsidP="00B065F8">
            <w:pPr>
              <w:rPr>
                <w:rFonts w:ascii="Arial" w:hAnsi="Arial" w:cs="Arial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</w:rPr>
              <w:t>Kultura fizyczna</w:t>
            </w:r>
          </w:p>
        </w:tc>
        <w:tc>
          <w:tcPr>
            <w:tcW w:w="1270" w:type="dxa"/>
          </w:tcPr>
          <w:p w:rsidR="004630CD" w:rsidRPr="00A37473" w:rsidRDefault="00043D63" w:rsidP="00F24F0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437 550</w:t>
            </w:r>
          </w:p>
        </w:tc>
        <w:tc>
          <w:tcPr>
            <w:tcW w:w="1418" w:type="dxa"/>
            <w:vAlign w:val="center"/>
          </w:tcPr>
          <w:p w:rsidR="00281ECB" w:rsidRDefault="00281ECB" w:rsidP="00281EC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427 2</w:t>
            </w:r>
            <w:r w:rsidR="00071A37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</w:t>
            </w:r>
          </w:p>
          <w:p w:rsidR="00F24F0D" w:rsidRPr="002C0F00" w:rsidRDefault="00F24F0D" w:rsidP="00F24F0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281ECB" w:rsidRDefault="00281ECB" w:rsidP="00281EC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97,6</w:t>
            </w:r>
          </w:p>
          <w:p w:rsidR="00F24F0D" w:rsidRPr="00043D63" w:rsidRDefault="00F24F0D" w:rsidP="00F24F0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842B3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867A90" w:rsidRPr="00A61ADF" w:rsidTr="0026696E">
        <w:trPr>
          <w:trHeight w:val="158"/>
        </w:trPr>
        <w:tc>
          <w:tcPr>
            <w:tcW w:w="567" w:type="dxa"/>
          </w:tcPr>
          <w:p w:rsidR="00867A90" w:rsidRPr="00327212" w:rsidRDefault="00867A90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709" w:type="dxa"/>
          </w:tcPr>
          <w:p w:rsidR="00867A90" w:rsidRPr="00A37473" w:rsidRDefault="00867A90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58" w:type="dxa"/>
          </w:tcPr>
          <w:p w:rsidR="00867A90" w:rsidRPr="00A37473" w:rsidRDefault="00867A90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92601</w:t>
            </w:r>
          </w:p>
          <w:p w:rsidR="00867A90" w:rsidRPr="00EE58C2" w:rsidRDefault="00867A90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3100" w:type="dxa"/>
          </w:tcPr>
          <w:p w:rsidR="00867A90" w:rsidRPr="000116E4" w:rsidRDefault="00867A90" w:rsidP="00B065F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Obiekty sportowe</w:t>
            </w:r>
          </w:p>
        </w:tc>
        <w:tc>
          <w:tcPr>
            <w:tcW w:w="1270" w:type="dxa"/>
          </w:tcPr>
          <w:p w:rsidR="00867A90" w:rsidRPr="00A37473" w:rsidRDefault="0026696E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437 550</w:t>
            </w:r>
          </w:p>
        </w:tc>
        <w:tc>
          <w:tcPr>
            <w:tcW w:w="1418" w:type="dxa"/>
            <w:vAlign w:val="center"/>
          </w:tcPr>
          <w:p w:rsidR="00281ECB" w:rsidRDefault="00281ECB" w:rsidP="00281EC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427 2</w:t>
            </w:r>
            <w:r w:rsidR="00071A37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</w:t>
            </w:r>
          </w:p>
          <w:p w:rsidR="00F24F0D" w:rsidRDefault="00F24F0D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281ECB" w:rsidRDefault="00281ECB" w:rsidP="00281EC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97,6</w:t>
            </w:r>
          </w:p>
          <w:p w:rsidR="00F24F0D" w:rsidRDefault="00F24F0D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867A90" w:rsidRPr="00E842B3" w:rsidRDefault="00867A90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867A90" w:rsidRPr="00A85E44" w:rsidTr="00ED67B9">
        <w:trPr>
          <w:trHeight w:val="319"/>
        </w:trPr>
        <w:tc>
          <w:tcPr>
            <w:tcW w:w="567" w:type="dxa"/>
          </w:tcPr>
          <w:p w:rsidR="00867A90" w:rsidRPr="00F7632D" w:rsidRDefault="00281ECB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16</w:t>
            </w:r>
          </w:p>
        </w:tc>
        <w:tc>
          <w:tcPr>
            <w:tcW w:w="709" w:type="dxa"/>
          </w:tcPr>
          <w:p w:rsidR="00867A90" w:rsidRPr="00A37473" w:rsidRDefault="00867A90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58" w:type="dxa"/>
          </w:tcPr>
          <w:p w:rsidR="00867A90" w:rsidRDefault="00867A90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3100" w:type="dxa"/>
          </w:tcPr>
          <w:p w:rsidR="00867A90" w:rsidRPr="000116E4" w:rsidRDefault="00867A90" w:rsidP="00B065F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:rsidR="00867A90" w:rsidRPr="009F6F35" w:rsidRDefault="00F7632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F6F35">
              <w:rPr>
                <w:rFonts w:ascii="Arial" w:hAnsi="Arial" w:cs="Arial"/>
                <w:sz w:val="22"/>
                <w:szCs w:val="22"/>
                <w:lang w:val="pl-PL"/>
              </w:rPr>
              <w:t>437 550</w:t>
            </w:r>
          </w:p>
        </w:tc>
        <w:tc>
          <w:tcPr>
            <w:tcW w:w="1418" w:type="dxa"/>
            <w:vAlign w:val="center"/>
          </w:tcPr>
          <w:p w:rsidR="00867A90" w:rsidRPr="009F6F35" w:rsidRDefault="00281ECB" w:rsidP="00F7632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F6F35">
              <w:rPr>
                <w:rFonts w:ascii="Arial" w:hAnsi="Arial" w:cs="Arial"/>
                <w:sz w:val="22"/>
                <w:szCs w:val="22"/>
                <w:lang w:val="pl-PL"/>
              </w:rPr>
              <w:t>42</w:t>
            </w:r>
            <w:r w:rsidR="00F7632D" w:rsidRPr="009F6F35"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  <w:r w:rsidR="0026696E" w:rsidRPr="009F6F35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9F6F35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="00071A37" w:rsidRPr="009F6F35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  <w:r w:rsidR="00F7632D" w:rsidRPr="009F6F35"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  <w:p w:rsidR="0026696E" w:rsidRPr="009F6F35" w:rsidRDefault="0026696E" w:rsidP="00F7632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26696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7632D" w:rsidRPr="009F6F35" w:rsidRDefault="00F7632D" w:rsidP="00F7632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F6F35"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  <w:r w:rsidR="00281ECB" w:rsidRPr="009F6F35">
              <w:rPr>
                <w:rFonts w:ascii="Arial" w:hAnsi="Arial" w:cs="Arial"/>
                <w:sz w:val="22"/>
                <w:szCs w:val="22"/>
                <w:lang w:val="pl-PL"/>
              </w:rPr>
              <w:t>7,6</w:t>
            </w:r>
          </w:p>
          <w:p w:rsidR="0026696E" w:rsidRPr="009F6F35" w:rsidRDefault="0026696E" w:rsidP="00F7632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26696E" w:rsidRPr="009F6F35" w:rsidRDefault="0026696E" w:rsidP="00F7632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F7632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F7632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9F6F35" w:rsidRDefault="00F7632D" w:rsidP="00F7632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867A90" w:rsidRDefault="00F7632D" w:rsidP="00F7632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7632D">
              <w:rPr>
                <w:rFonts w:ascii="Arial" w:hAnsi="Arial" w:cs="Arial"/>
                <w:sz w:val="22"/>
                <w:szCs w:val="22"/>
                <w:lang w:val="pl-PL"/>
              </w:rPr>
              <w:t>Budowa budynku socjalno-szatniowego przy Stadionie Miejskim w Szczekocinach</w:t>
            </w:r>
          </w:p>
          <w:p w:rsidR="0026696E" w:rsidRPr="00F7632D" w:rsidRDefault="00F7632D" w:rsidP="00F7632D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Pr="00F7632D">
              <w:rPr>
                <w:rFonts w:ascii="Arial" w:hAnsi="Arial" w:cs="Arial"/>
                <w:lang w:val="pl-PL"/>
              </w:rPr>
              <w:t xml:space="preserve">dokumentacja projektowa – 18 450zł, budowa budynku – 381 561zł, przyłącze sieci – 5 215zł, nadzór inwestorski – 7 500zł, nadzór autorski – 4 182zł, badanie </w:t>
            </w:r>
            <w:r w:rsidR="00281ECB">
              <w:rPr>
                <w:rFonts w:ascii="Arial" w:hAnsi="Arial" w:cs="Arial"/>
                <w:lang w:val="pl-PL"/>
              </w:rPr>
              <w:t>wody i nadzór sanitarny – 298zł, rozbiórka budynku – 10 050zł.</w:t>
            </w:r>
            <w:r w:rsidRPr="00F7632D">
              <w:rPr>
                <w:rFonts w:ascii="Arial" w:hAnsi="Arial" w:cs="Arial"/>
                <w:lang w:val="pl-PL"/>
              </w:rPr>
              <w:t>)</w:t>
            </w:r>
          </w:p>
        </w:tc>
      </w:tr>
      <w:tr w:rsidR="004630CD" w:rsidRPr="00A85E44" w:rsidTr="00F7632D">
        <w:trPr>
          <w:trHeight w:val="123"/>
        </w:trPr>
        <w:tc>
          <w:tcPr>
            <w:tcW w:w="5534" w:type="dxa"/>
            <w:gridSpan w:val="4"/>
          </w:tcPr>
          <w:p w:rsidR="004630CD" w:rsidRPr="00DF5566" w:rsidRDefault="004630C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</w:tr>
      <w:tr w:rsidR="004630CD" w:rsidRPr="00A61ADF" w:rsidTr="00F7632D">
        <w:trPr>
          <w:trHeight w:val="426"/>
        </w:trPr>
        <w:tc>
          <w:tcPr>
            <w:tcW w:w="5534" w:type="dxa"/>
            <w:gridSpan w:val="4"/>
          </w:tcPr>
          <w:p w:rsidR="004630CD" w:rsidRDefault="004630CD" w:rsidP="00B065F8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4630CD" w:rsidRPr="00A37473" w:rsidRDefault="004630CD" w:rsidP="00B065F8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37473">
              <w:rPr>
                <w:rFonts w:ascii="Arial" w:hAnsi="Arial" w:cs="Arial"/>
                <w:b/>
                <w:sz w:val="24"/>
                <w:szCs w:val="24"/>
                <w:lang w:val="pl-PL"/>
              </w:rPr>
              <w:t>Ogółem:</w:t>
            </w:r>
          </w:p>
        </w:tc>
        <w:tc>
          <w:tcPr>
            <w:tcW w:w="1270" w:type="dxa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0833B3" w:rsidRDefault="00071A37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6 073</w:t>
            </w:r>
            <w:r w:rsidR="00BC561E"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181</w:t>
            </w:r>
          </w:p>
        </w:tc>
        <w:tc>
          <w:tcPr>
            <w:tcW w:w="1418" w:type="dxa"/>
            <w:vAlign w:val="center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071A37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5 625</w:t>
            </w:r>
            <w:r w:rsidR="00BC561E"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402</w:t>
            </w:r>
          </w:p>
          <w:p w:rsidR="00BC561E" w:rsidRPr="000833B3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071A37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92,6</w:t>
            </w:r>
          </w:p>
          <w:p w:rsidR="00BC561E" w:rsidRP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233329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4630CD" w:rsidRDefault="004630CD" w:rsidP="004630CD">
      <w:pPr>
        <w:pStyle w:val="Tekstpodstawowy"/>
        <w:jc w:val="right"/>
      </w:pPr>
    </w:p>
    <w:p w:rsidR="00F240E7" w:rsidRDefault="00F240E7" w:rsidP="00403D52">
      <w:pPr>
        <w:jc w:val="right"/>
      </w:pPr>
    </w:p>
    <w:p w:rsidR="00403D52" w:rsidRDefault="00403D52" w:rsidP="00403D52">
      <w:pPr>
        <w:jc w:val="right"/>
      </w:pPr>
    </w:p>
    <w:p w:rsidR="00403D52" w:rsidRDefault="00403D52" w:rsidP="00403D52">
      <w:pPr>
        <w:jc w:val="right"/>
      </w:pPr>
    </w:p>
    <w:p w:rsidR="00403D52" w:rsidRPr="00403D52" w:rsidRDefault="00403D52" w:rsidP="00403D52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16"/>
          <w:szCs w:val="16"/>
          <w:lang w:val="pl-PL"/>
        </w:rPr>
      </w:pPr>
      <w:r w:rsidRPr="00403D52">
        <w:rPr>
          <w:rFonts w:ascii="Arial" w:hAnsi="Arial" w:cs="Arial"/>
          <w:b/>
          <w:lang w:val="pl-PL"/>
        </w:rPr>
        <w:t xml:space="preserve">     </w:t>
      </w:r>
      <w:r w:rsidRPr="00403D52">
        <w:rPr>
          <w:rFonts w:ascii="Arial" w:hAnsi="Arial" w:cs="Arial"/>
          <w:b/>
          <w:sz w:val="16"/>
          <w:szCs w:val="16"/>
          <w:lang w:val="pl-PL"/>
        </w:rPr>
        <w:t>Burmistrz</w:t>
      </w:r>
    </w:p>
    <w:p w:rsidR="00403D52" w:rsidRPr="00403D52" w:rsidRDefault="00403D52" w:rsidP="00403D52">
      <w:pPr>
        <w:overflowPunct/>
        <w:autoSpaceDE/>
        <w:autoSpaceDN/>
        <w:adjustRightInd/>
        <w:ind w:right="-851"/>
        <w:jc w:val="right"/>
        <w:textAlignment w:val="auto"/>
        <w:rPr>
          <w:rFonts w:ascii="Arial" w:hAnsi="Arial" w:cs="Arial"/>
          <w:b/>
          <w:sz w:val="16"/>
          <w:szCs w:val="16"/>
          <w:lang w:val="pl-PL"/>
        </w:rPr>
      </w:pPr>
      <w:r w:rsidRPr="00403D52">
        <w:rPr>
          <w:rFonts w:ascii="Arial" w:hAnsi="Arial" w:cs="Arial"/>
          <w:b/>
          <w:sz w:val="16"/>
          <w:szCs w:val="16"/>
          <w:lang w:val="pl-PL"/>
        </w:rPr>
        <w:t>Miasta i Gminy Szczekociny</w:t>
      </w:r>
    </w:p>
    <w:p w:rsidR="00403D52" w:rsidRPr="00403D52" w:rsidRDefault="00403D52" w:rsidP="00403D52">
      <w:pPr>
        <w:overflowPunct/>
        <w:autoSpaceDE/>
        <w:autoSpaceDN/>
        <w:adjustRightInd/>
        <w:ind w:right="-851"/>
        <w:jc w:val="right"/>
        <w:textAlignment w:val="auto"/>
        <w:rPr>
          <w:rFonts w:ascii="Arial" w:hAnsi="Arial" w:cs="Arial"/>
          <w:b/>
          <w:sz w:val="16"/>
          <w:szCs w:val="16"/>
          <w:lang w:val="pl-PL"/>
        </w:rPr>
      </w:pPr>
    </w:p>
    <w:p w:rsidR="00403D52" w:rsidRPr="00403D52" w:rsidRDefault="00403D52" w:rsidP="00403D52">
      <w:pPr>
        <w:overflowPunct/>
        <w:autoSpaceDE/>
        <w:autoSpaceDN/>
        <w:adjustRightInd/>
        <w:ind w:right="-851"/>
        <w:jc w:val="right"/>
        <w:textAlignment w:val="auto"/>
        <w:rPr>
          <w:rFonts w:ascii="Arial" w:hAnsi="Arial" w:cs="Arial"/>
          <w:b/>
          <w:sz w:val="16"/>
          <w:szCs w:val="16"/>
          <w:lang w:val="pl-PL"/>
        </w:rPr>
      </w:pPr>
      <w:r w:rsidRPr="00403D52">
        <w:rPr>
          <w:rFonts w:ascii="Arial" w:hAnsi="Arial" w:cs="Arial"/>
          <w:b/>
          <w:sz w:val="16"/>
          <w:szCs w:val="16"/>
          <w:lang w:val="pl-PL"/>
        </w:rPr>
        <w:t>mgr inż. Krzysztof Dobrzyniewicz</w:t>
      </w:r>
    </w:p>
    <w:p w:rsidR="00403D52" w:rsidRDefault="00403D52" w:rsidP="00403D52">
      <w:pPr>
        <w:jc w:val="right"/>
      </w:pPr>
    </w:p>
    <w:sectPr w:rsidR="00403D52" w:rsidSect="00FD43D8">
      <w:footerReference w:type="even" r:id="rId8"/>
      <w:footerReference w:type="default" r:id="rId9"/>
      <w:endnotePr>
        <w:numFmt w:val="decimal"/>
        <w:numStart w:val="0"/>
      </w:endnotePr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4C1" w:rsidRDefault="00E934C1" w:rsidP="00532ACE">
      <w:r>
        <w:separator/>
      </w:r>
    </w:p>
  </w:endnote>
  <w:endnote w:type="continuationSeparator" w:id="0">
    <w:p w:rsidR="00E934C1" w:rsidRDefault="00E934C1" w:rsidP="0053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1" w:rsidRDefault="00865734" w:rsidP="001971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0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6731" w:rsidRDefault="00E934C1" w:rsidP="0019714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1" w:rsidRDefault="00865734" w:rsidP="001971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5E4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D6731" w:rsidRDefault="00E934C1" w:rsidP="0019714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4C1" w:rsidRDefault="00E934C1" w:rsidP="00532ACE">
      <w:r>
        <w:separator/>
      </w:r>
    </w:p>
  </w:footnote>
  <w:footnote w:type="continuationSeparator" w:id="0">
    <w:p w:rsidR="00E934C1" w:rsidRDefault="00E934C1" w:rsidP="00532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4630CD"/>
    <w:rsid w:val="00027000"/>
    <w:rsid w:val="00043D63"/>
    <w:rsid w:val="00071A37"/>
    <w:rsid w:val="000B55AA"/>
    <w:rsid w:val="000E485D"/>
    <w:rsid w:val="0015137E"/>
    <w:rsid w:val="00155FBC"/>
    <w:rsid w:val="001839E3"/>
    <w:rsid w:val="0026696E"/>
    <w:rsid w:val="00276FA8"/>
    <w:rsid w:val="00281ECB"/>
    <w:rsid w:val="002E263F"/>
    <w:rsid w:val="003C538D"/>
    <w:rsid w:val="003F6AA0"/>
    <w:rsid w:val="00403D52"/>
    <w:rsid w:val="004368BC"/>
    <w:rsid w:val="00443269"/>
    <w:rsid w:val="004630CD"/>
    <w:rsid w:val="004F21BB"/>
    <w:rsid w:val="004F3A99"/>
    <w:rsid w:val="00532ACE"/>
    <w:rsid w:val="005A15BC"/>
    <w:rsid w:val="005F6023"/>
    <w:rsid w:val="00666A9A"/>
    <w:rsid w:val="00682A55"/>
    <w:rsid w:val="00764278"/>
    <w:rsid w:val="00791F25"/>
    <w:rsid w:val="007C5B90"/>
    <w:rsid w:val="00865734"/>
    <w:rsid w:val="00867A90"/>
    <w:rsid w:val="00886961"/>
    <w:rsid w:val="00901993"/>
    <w:rsid w:val="00904BA7"/>
    <w:rsid w:val="0094238D"/>
    <w:rsid w:val="009768E4"/>
    <w:rsid w:val="009E685D"/>
    <w:rsid w:val="009F6F35"/>
    <w:rsid w:val="00A241BD"/>
    <w:rsid w:val="00A85E44"/>
    <w:rsid w:val="00B46033"/>
    <w:rsid w:val="00B84227"/>
    <w:rsid w:val="00BC561E"/>
    <w:rsid w:val="00C009C1"/>
    <w:rsid w:val="00C51A3C"/>
    <w:rsid w:val="00CA1098"/>
    <w:rsid w:val="00CD2F02"/>
    <w:rsid w:val="00DD3186"/>
    <w:rsid w:val="00DF5566"/>
    <w:rsid w:val="00E33B3A"/>
    <w:rsid w:val="00E5544B"/>
    <w:rsid w:val="00E934C1"/>
    <w:rsid w:val="00ED67B9"/>
    <w:rsid w:val="00EE52A1"/>
    <w:rsid w:val="00F240E7"/>
    <w:rsid w:val="00F24F0D"/>
    <w:rsid w:val="00F7632D"/>
    <w:rsid w:val="00F952DB"/>
    <w:rsid w:val="00F970A7"/>
    <w:rsid w:val="00FA3170"/>
    <w:rsid w:val="00FC04AD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0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630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0CD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styleId="Numerstrony">
    <w:name w:val="page number"/>
    <w:uiPriority w:val="99"/>
    <w:rsid w:val="004630C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630CD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30C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30CD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2"/>
      <w:szCs w:val="22"/>
      <w:lang w:val="pl-P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36AC-243D-471F-8829-7EBAA019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Szczekociny</dc:creator>
  <cp:keywords/>
  <dc:description/>
  <cp:lastModifiedBy>Stan02</cp:lastModifiedBy>
  <cp:revision>15</cp:revision>
  <cp:lastPrinted>2016-03-04T11:17:00Z</cp:lastPrinted>
  <dcterms:created xsi:type="dcterms:W3CDTF">2015-07-31T12:25:00Z</dcterms:created>
  <dcterms:modified xsi:type="dcterms:W3CDTF">2016-03-18T13:13:00Z</dcterms:modified>
</cp:coreProperties>
</file>